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4174" w:type="dxa"/>
        <w:jc w:val="center"/>
        <w:tblLook w:val="04A0" w:firstRow="1" w:lastRow="0" w:firstColumn="1" w:lastColumn="0" w:noHBand="0" w:noVBand="1"/>
      </w:tblPr>
      <w:tblGrid>
        <w:gridCol w:w="1200"/>
        <w:gridCol w:w="1828"/>
        <w:gridCol w:w="2199"/>
        <w:gridCol w:w="1726"/>
        <w:gridCol w:w="1603"/>
        <w:gridCol w:w="2157"/>
        <w:gridCol w:w="1315"/>
        <w:gridCol w:w="2146"/>
      </w:tblGrid>
      <w:tr w:rsidR="008C2168" w14:paraId="7728626F" w14:textId="77777777">
        <w:trPr>
          <w:trHeight w:val="1210"/>
          <w:jc w:val="center"/>
        </w:trPr>
        <w:tc>
          <w:tcPr>
            <w:tcW w:w="1200" w:type="dxa"/>
          </w:tcPr>
          <w:p w14:paraId="1FF25232" w14:textId="77777777" w:rsidR="008C2168" w:rsidRDefault="008C2168">
            <w:pPr>
              <w:rPr>
                <w:sz w:val="28"/>
                <w:szCs w:val="28"/>
              </w:rPr>
            </w:pPr>
          </w:p>
        </w:tc>
        <w:tc>
          <w:tcPr>
            <w:tcW w:w="1828" w:type="dxa"/>
          </w:tcPr>
          <w:p w14:paraId="2ED5E07B" w14:textId="77777777" w:rsidR="008C2168" w:rsidRDefault="00000000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礼盒包装</w:t>
            </w:r>
          </w:p>
          <w:p w14:paraId="773D6D16" w14:textId="77777777" w:rsidR="008C2168" w:rsidRDefault="00000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（是否配备独立的礼盒包装；</w:t>
            </w:r>
            <w:r w:rsidRPr="00B031E1">
              <w:rPr>
                <w:rFonts w:hint="eastAsia"/>
                <w:sz w:val="24"/>
              </w:rPr>
              <w:t>礼盒包装是否美观实用</w:t>
            </w:r>
            <w:r>
              <w:rPr>
                <w:rFonts w:hint="eastAsia"/>
                <w:sz w:val="24"/>
              </w:rPr>
              <w:t>、</w:t>
            </w:r>
            <w:r w:rsidRPr="00B031E1">
              <w:rPr>
                <w:rFonts w:hint="eastAsia"/>
                <w:sz w:val="24"/>
              </w:rPr>
              <w:t>符合我校文化气质）</w:t>
            </w:r>
          </w:p>
          <w:p w14:paraId="56628FEF" w14:textId="77777777" w:rsidR="008C2168" w:rsidRDefault="000000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2199" w:type="dxa"/>
          </w:tcPr>
          <w:p w14:paraId="1D3D22FA" w14:textId="77777777" w:rsidR="008C2168" w:rsidRDefault="00000000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保温杯款式容量</w:t>
            </w:r>
          </w:p>
          <w:p w14:paraId="303E3470" w14:textId="77777777" w:rsidR="008C2168" w:rsidRDefault="00000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（保温杯的款式</w:t>
            </w:r>
            <w:r w:rsidRPr="00B031E1">
              <w:rPr>
                <w:rFonts w:hint="eastAsia"/>
                <w:sz w:val="24"/>
              </w:rPr>
              <w:t>外观</w:t>
            </w:r>
            <w:r>
              <w:rPr>
                <w:rFonts w:hint="eastAsia"/>
                <w:sz w:val="24"/>
              </w:rPr>
              <w:t>及容量</w:t>
            </w:r>
            <w:r w:rsidRPr="00B031E1">
              <w:rPr>
                <w:rFonts w:hint="eastAsia"/>
                <w:sz w:val="24"/>
              </w:rPr>
              <w:t>是否和</w:t>
            </w:r>
            <w:r>
              <w:rPr>
                <w:rFonts w:hint="eastAsia"/>
                <w:sz w:val="24"/>
              </w:rPr>
              <w:t>采购</w:t>
            </w:r>
            <w:r w:rsidRPr="00B031E1">
              <w:rPr>
                <w:rFonts w:hint="eastAsia"/>
                <w:sz w:val="24"/>
              </w:rPr>
              <w:t>需求一致</w:t>
            </w:r>
            <w:r>
              <w:rPr>
                <w:rFonts w:hint="eastAsia"/>
                <w:sz w:val="24"/>
              </w:rPr>
              <w:t>；</w:t>
            </w:r>
            <w:r w:rsidRPr="00B031E1">
              <w:rPr>
                <w:rFonts w:hint="eastAsia"/>
                <w:sz w:val="24"/>
              </w:rPr>
              <w:t>所有文字及</w:t>
            </w:r>
            <w:r>
              <w:rPr>
                <w:rFonts w:hint="eastAsia"/>
                <w:sz w:val="24"/>
              </w:rPr>
              <w:t>图案是否完整</w:t>
            </w:r>
            <w:r w:rsidRPr="00B031E1">
              <w:rPr>
                <w:rFonts w:hint="eastAsia"/>
                <w:sz w:val="24"/>
              </w:rPr>
              <w:t>清晰</w:t>
            </w:r>
            <w:r>
              <w:rPr>
                <w:rFonts w:hint="eastAsia"/>
                <w:sz w:val="24"/>
              </w:rPr>
              <w:t>、不易脱落</w:t>
            </w:r>
            <w:r w:rsidRPr="00B031E1">
              <w:rPr>
                <w:rFonts w:hint="eastAsia"/>
                <w:sz w:val="24"/>
              </w:rPr>
              <w:t>）</w:t>
            </w:r>
          </w:p>
          <w:p w14:paraId="2B60044B" w14:textId="77777777" w:rsidR="008C2168" w:rsidRDefault="000000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1726" w:type="dxa"/>
          </w:tcPr>
          <w:p w14:paraId="747AC6C8" w14:textId="77777777" w:rsidR="008C2168" w:rsidRDefault="00000000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保温杯材质</w:t>
            </w:r>
          </w:p>
          <w:p w14:paraId="3329F992" w14:textId="0EA3E6EB" w:rsidR="008C2168" w:rsidRDefault="00000000">
            <w:pPr>
              <w:spacing w:line="400" w:lineRule="exact"/>
              <w:rPr>
                <w:sz w:val="24"/>
              </w:rPr>
            </w:pPr>
            <w:r w:rsidRPr="00B031E1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保温杯杯身及各个配件材质是否符合</w:t>
            </w:r>
            <w:r w:rsidR="00B031E1">
              <w:rPr>
                <w:rFonts w:hint="eastAsia"/>
                <w:sz w:val="24"/>
              </w:rPr>
              <w:t>附件</w:t>
            </w:r>
            <w:r w:rsidR="00B031E1">
              <w:rPr>
                <w:rFonts w:hint="eastAsia"/>
                <w:sz w:val="24"/>
              </w:rPr>
              <w:t>3</w:t>
            </w:r>
            <w:r w:rsidR="00B031E1">
              <w:rPr>
                <w:rFonts w:hint="eastAsia"/>
                <w:sz w:val="24"/>
              </w:rPr>
              <w:t>：采购需求中</w:t>
            </w:r>
            <w:r>
              <w:rPr>
                <w:rFonts w:hint="eastAsia"/>
                <w:sz w:val="24"/>
              </w:rPr>
              <w:t>要求</w:t>
            </w:r>
            <w:r w:rsidRPr="00B031E1">
              <w:rPr>
                <w:rFonts w:hint="eastAsia"/>
                <w:sz w:val="24"/>
              </w:rPr>
              <w:t>）</w:t>
            </w:r>
          </w:p>
          <w:p w14:paraId="4A55CD5E" w14:textId="77777777" w:rsidR="008C2168" w:rsidRDefault="000000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1603" w:type="dxa"/>
          </w:tcPr>
          <w:p w14:paraId="3744F407" w14:textId="77777777" w:rsidR="008C2168" w:rsidRDefault="00000000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保温性能</w:t>
            </w:r>
          </w:p>
          <w:p w14:paraId="1516BE3D" w14:textId="4A9DE8D7" w:rsidR="008C2168" w:rsidRDefault="00000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（保温杯的保温效果是否符合</w:t>
            </w:r>
            <w:r w:rsidR="00B031E1">
              <w:rPr>
                <w:rFonts w:hint="eastAsia"/>
                <w:sz w:val="24"/>
              </w:rPr>
              <w:t>附件</w:t>
            </w:r>
            <w:r w:rsidR="00B031E1">
              <w:rPr>
                <w:rFonts w:hint="eastAsia"/>
                <w:sz w:val="24"/>
              </w:rPr>
              <w:t>3</w:t>
            </w:r>
            <w:r w:rsidR="00B031E1">
              <w:rPr>
                <w:rFonts w:hint="eastAsia"/>
                <w:sz w:val="24"/>
              </w:rPr>
              <w:t>：采购需求中</w:t>
            </w:r>
            <w:r>
              <w:rPr>
                <w:rFonts w:hint="eastAsia"/>
                <w:sz w:val="24"/>
              </w:rPr>
              <w:t>要求）</w:t>
            </w:r>
          </w:p>
          <w:p w14:paraId="590079CE" w14:textId="77777777" w:rsidR="008C2168" w:rsidRDefault="000000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2157" w:type="dxa"/>
          </w:tcPr>
          <w:p w14:paraId="056E7601" w14:textId="77777777" w:rsidR="008C2168" w:rsidRDefault="00000000">
            <w:pPr>
              <w:spacing w:line="400" w:lineRule="exac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保温杯密封性</w:t>
            </w:r>
          </w:p>
          <w:p w14:paraId="70E792FA" w14:textId="77777777" w:rsidR="008C2168" w:rsidRDefault="00000000">
            <w:pPr>
              <w:spacing w:line="400" w:lineRule="exact"/>
              <w:rPr>
                <w:sz w:val="24"/>
              </w:rPr>
            </w:pPr>
            <w:r w:rsidRPr="00B031E1">
              <w:rPr>
                <w:rFonts w:hint="eastAsia"/>
                <w:sz w:val="24"/>
              </w:rPr>
              <w:t>（倒置杯</w:t>
            </w:r>
            <w:proofErr w:type="gramStart"/>
            <w:r w:rsidRPr="00B031E1">
              <w:rPr>
                <w:rFonts w:hint="eastAsia"/>
                <w:sz w:val="24"/>
              </w:rPr>
              <w:t>身是否</w:t>
            </w:r>
            <w:proofErr w:type="gramEnd"/>
            <w:r w:rsidRPr="00B031E1">
              <w:rPr>
                <w:rFonts w:hint="eastAsia"/>
                <w:sz w:val="24"/>
              </w:rPr>
              <w:t>无渗水漏水</w:t>
            </w:r>
            <w:r>
              <w:rPr>
                <w:rFonts w:hint="eastAsia"/>
                <w:sz w:val="24"/>
              </w:rPr>
              <w:t>；杯口是否平滑不伤嘴，杯盖是否合拢顺滑、能严密盖紧</w:t>
            </w:r>
            <w:r w:rsidRPr="00B031E1">
              <w:rPr>
                <w:rFonts w:hint="eastAsia"/>
                <w:sz w:val="24"/>
              </w:rPr>
              <w:t>）</w:t>
            </w:r>
          </w:p>
          <w:p w14:paraId="421467FC" w14:textId="77777777" w:rsidR="008C2168" w:rsidRDefault="000000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1315" w:type="dxa"/>
          </w:tcPr>
          <w:p w14:paraId="212E430C" w14:textId="77777777" w:rsidR="008C2168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价格</w:t>
            </w:r>
          </w:p>
          <w:p w14:paraId="34CBBBC8" w14:textId="77777777" w:rsidR="008C2168" w:rsidRDefault="00000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（价格是否在同类供应商中具有竞争力）</w:t>
            </w:r>
          </w:p>
          <w:p w14:paraId="044EB9D5" w14:textId="77777777" w:rsidR="008C2168" w:rsidRDefault="008C2168">
            <w:pPr>
              <w:jc w:val="center"/>
              <w:rPr>
                <w:sz w:val="24"/>
              </w:rPr>
            </w:pPr>
          </w:p>
          <w:p w14:paraId="5B309FA0" w14:textId="77777777" w:rsidR="008C2168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2146" w:type="dxa"/>
          </w:tcPr>
          <w:p w14:paraId="2DE31D43" w14:textId="77777777" w:rsidR="008C2168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售后及质保</w:t>
            </w:r>
          </w:p>
          <w:p w14:paraId="6E5ECEEE" w14:textId="77777777" w:rsidR="008C2168" w:rsidRDefault="00000000">
            <w:pPr>
              <w:spacing w:line="400" w:lineRule="exact"/>
              <w:rPr>
                <w:sz w:val="24"/>
              </w:rPr>
            </w:pPr>
            <w:r w:rsidRPr="00B031E1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是否能如期交货；质保期是否不少于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年；质保期内出现非人为故障是否免费更换；质保期满后是否能维修或更换配件</w:t>
            </w:r>
            <w:r w:rsidRPr="00B031E1">
              <w:rPr>
                <w:rFonts w:hint="eastAsia"/>
                <w:sz w:val="24"/>
              </w:rPr>
              <w:t>）</w:t>
            </w:r>
          </w:p>
          <w:p w14:paraId="2599CFC2" w14:textId="77777777" w:rsidR="008C2168" w:rsidRDefault="000000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8C2168" w14:paraId="57EAC157" w14:textId="77777777">
        <w:trPr>
          <w:jc w:val="center"/>
        </w:trPr>
        <w:tc>
          <w:tcPr>
            <w:tcW w:w="1200" w:type="dxa"/>
          </w:tcPr>
          <w:p w14:paraId="7B6F5886" w14:textId="77777777" w:rsidR="008C2168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商家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828" w:type="dxa"/>
          </w:tcPr>
          <w:p w14:paraId="26A1AD8B" w14:textId="77777777" w:rsidR="008C2168" w:rsidRDefault="008C2168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14:paraId="3131D8E8" w14:textId="77777777" w:rsidR="008C2168" w:rsidRDefault="008C2168">
            <w:pPr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14:paraId="2F662FF5" w14:textId="77777777" w:rsidR="008C2168" w:rsidRDefault="008C2168">
            <w:pPr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14:paraId="58B832D1" w14:textId="77777777" w:rsidR="008C2168" w:rsidRDefault="008C2168">
            <w:pPr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77F8CCA8" w14:textId="77777777" w:rsidR="008C2168" w:rsidRDefault="008C2168">
            <w:pPr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14:paraId="3C0B15D9" w14:textId="77777777" w:rsidR="008C2168" w:rsidRDefault="008C2168">
            <w:pPr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14:paraId="038F5284" w14:textId="77777777" w:rsidR="008C2168" w:rsidRDefault="008C2168">
            <w:pPr>
              <w:rPr>
                <w:sz w:val="28"/>
                <w:szCs w:val="28"/>
              </w:rPr>
            </w:pPr>
          </w:p>
        </w:tc>
      </w:tr>
      <w:tr w:rsidR="008C2168" w14:paraId="00519415" w14:textId="77777777">
        <w:trPr>
          <w:jc w:val="center"/>
        </w:trPr>
        <w:tc>
          <w:tcPr>
            <w:tcW w:w="1200" w:type="dxa"/>
          </w:tcPr>
          <w:p w14:paraId="3D58BF54" w14:textId="77777777" w:rsidR="008C2168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商家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828" w:type="dxa"/>
          </w:tcPr>
          <w:p w14:paraId="3A772246" w14:textId="77777777" w:rsidR="008C2168" w:rsidRDefault="008C2168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14:paraId="0AB795D1" w14:textId="77777777" w:rsidR="008C2168" w:rsidRDefault="008C2168">
            <w:pPr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14:paraId="0C94681B" w14:textId="77777777" w:rsidR="008C2168" w:rsidRDefault="008C2168">
            <w:pPr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14:paraId="2DFEBA04" w14:textId="77777777" w:rsidR="008C2168" w:rsidRDefault="008C2168">
            <w:pPr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022CBC09" w14:textId="77777777" w:rsidR="008C2168" w:rsidRDefault="008C2168">
            <w:pPr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14:paraId="6902885C" w14:textId="77777777" w:rsidR="008C2168" w:rsidRDefault="008C2168">
            <w:pPr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14:paraId="4EA987D1" w14:textId="77777777" w:rsidR="008C2168" w:rsidRDefault="008C2168">
            <w:pPr>
              <w:rPr>
                <w:sz w:val="28"/>
                <w:szCs w:val="28"/>
              </w:rPr>
            </w:pPr>
          </w:p>
        </w:tc>
      </w:tr>
      <w:tr w:rsidR="008C2168" w14:paraId="5D93F14B" w14:textId="77777777">
        <w:trPr>
          <w:jc w:val="center"/>
        </w:trPr>
        <w:tc>
          <w:tcPr>
            <w:tcW w:w="1200" w:type="dxa"/>
          </w:tcPr>
          <w:p w14:paraId="55AD8D5F" w14:textId="77777777" w:rsidR="008C2168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商家</w:t>
            </w: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828" w:type="dxa"/>
          </w:tcPr>
          <w:p w14:paraId="7D66DDFE" w14:textId="77777777" w:rsidR="008C2168" w:rsidRDefault="008C2168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14:paraId="32A19F88" w14:textId="77777777" w:rsidR="008C2168" w:rsidRDefault="008C2168">
            <w:pPr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14:paraId="65847BE4" w14:textId="77777777" w:rsidR="008C2168" w:rsidRDefault="008C2168">
            <w:pPr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14:paraId="64A0C554" w14:textId="77777777" w:rsidR="008C2168" w:rsidRDefault="008C2168">
            <w:pPr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6F8B62C3" w14:textId="77777777" w:rsidR="008C2168" w:rsidRDefault="008C2168">
            <w:pPr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14:paraId="3295E5DF" w14:textId="77777777" w:rsidR="008C2168" w:rsidRDefault="008C2168">
            <w:pPr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14:paraId="2C9CC8AF" w14:textId="77777777" w:rsidR="008C2168" w:rsidRDefault="008C2168">
            <w:pPr>
              <w:rPr>
                <w:sz w:val="28"/>
                <w:szCs w:val="28"/>
              </w:rPr>
            </w:pPr>
          </w:p>
        </w:tc>
      </w:tr>
      <w:tr w:rsidR="008C2168" w14:paraId="29BC021E" w14:textId="77777777">
        <w:trPr>
          <w:jc w:val="center"/>
        </w:trPr>
        <w:tc>
          <w:tcPr>
            <w:tcW w:w="1200" w:type="dxa"/>
          </w:tcPr>
          <w:p w14:paraId="221E9139" w14:textId="77777777" w:rsidR="008C216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……</w:t>
            </w:r>
          </w:p>
        </w:tc>
        <w:tc>
          <w:tcPr>
            <w:tcW w:w="1828" w:type="dxa"/>
          </w:tcPr>
          <w:p w14:paraId="3A3CE7B8" w14:textId="77777777" w:rsidR="008C2168" w:rsidRDefault="008C2168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14:paraId="1C32AEAE" w14:textId="77777777" w:rsidR="008C2168" w:rsidRDefault="008C2168">
            <w:pPr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14:paraId="3FF29E11" w14:textId="77777777" w:rsidR="008C2168" w:rsidRDefault="008C2168">
            <w:pPr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14:paraId="4EBC5562" w14:textId="77777777" w:rsidR="008C2168" w:rsidRDefault="008C2168">
            <w:pPr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343CD5DF" w14:textId="77777777" w:rsidR="008C2168" w:rsidRDefault="008C2168">
            <w:pPr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14:paraId="7075A71A" w14:textId="77777777" w:rsidR="008C2168" w:rsidRDefault="008C2168">
            <w:pPr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14:paraId="290075D3" w14:textId="77777777" w:rsidR="008C2168" w:rsidRDefault="008C2168">
            <w:pPr>
              <w:rPr>
                <w:sz w:val="28"/>
                <w:szCs w:val="28"/>
              </w:rPr>
            </w:pPr>
          </w:p>
        </w:tc>
      </w:tr>
      <w:tr w:rsidR="008C2168" w14:paraId="3164137D" w14:textId="77777777">
        <w:trPr>
          <w:jc w:val="center"/>
        </w:trPr>
        <w:tc>
          <w:tcPr>
            <w:tcW w:w="1200" w:type="dxa"/>
          </w:tcPr>
          <w:p w14:paraId="29372A57" w14:textId="77777777" w:rsidR="008C2168" w:rsidRDefault="008C2168">
            <w:pPr>
              <w:rPr>
                <w:sz w:val="28"/>
                <w:szCs w:val="28"/>
              </w:rPr>
            </w:pPr>
          </w:p>
        </w:tc>
        <w:tc>
          <w:tcPr>
            <w:tcW w:w="1828" w:type="dxa"/>
          </w:tcPr>
          <w:p w14:paraId="7D0C798E" w14:textId="77777777" w:rsidR="008C2168" w:rsidRDefault="008C2168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14:paraId="49750DE3" w14:textId="77777777" w:rsidR="008C2168" w:rsidRDefault="008C2168">
            <w:pPr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14:paraId="55F187B4" w14:textId="77777777" w:rsidR="008C2168" w:rsidRDefault="008C2168">
            <w:pPr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14:paraId="70CB7779" w14:textId="77777777" w:rsidR="008C2168" w:rsidRDefault="008C2168">
            <w:pPr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7220BE1A" w14:textId="77777777" w:rsidR="008C2168" w:rsidRDefault="008C2168">
            <w:pPr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14:paraId="68DDB447" w14:textId="77777777" w:rsidR="008C2168" w:rsidRDefault="008C2168">
            <w:pPr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14:paraId="64091C66" w14:textId="77777777" w:rsidR="008C2168" w:rsidRDefault="008C2168">
            <w:pPr>
              <w:rPr>
                <w:sz w:val="28"/>
                <w:szCs w:val="28"/>
              </w:rPr>
            </w:pPr>
          </w:p>
        </w:tc>
      </w:tr>
    </w:tbl>
    <w:p w14:paraId="06C478D5" w14:textId="5EA926BC" w:rsidR="008C2168" w:rsidRDefault="00000000" w:rsidP="00B031E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评分注意事项：</w:t>
      </w:r>
      <w:r>
        <w:rPr>
          <w:rFonts w:hint="eastAsia"/>
          <w:sz w:val="28"/>
          <w:szCs w:val="28"/>
        </w:rPr>
        <w:t xml:space="preserve"> 1</w:t>
      </w:r>
      <w:r>
        <w:rPr>
          <w:rFonts w:hint="eastAsia"/>
          <w:sz w:val="28"/>
          <w:szCs w:val="28"/>
        </w:rPr>
        <w:t>、每样品种质量、规格不得低于</w:t>
      </w:r>
      <w:r w:rsidR="0003444F">
        <w:rPr>
          <w:rFonts w:hint="eastAsia"/>
          <w:sz w:val="28"/>
          <w:szCs w:val="28"/>
        </w:rPr>
        <w:t>采购需求的</w:t>
      </w:r>
      <w:r>
        <w:rPr>
          <w:rFonts w:hint="eastAsia"/>
          <w:sz w:val="28"/>
          <w:szCs w:val="28"/>
        </w:rPr>
        <w:t>要求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 xml:space="preserve"> </w:t>
      </w:r>
    </w:p>
    <w:p w14:paraId="7E30C935" w14:textId="67171972" w:rsidR="008C2168" w:rsidRDefault="00000000" w:rsidP="00B031E1">
      <w:pPr>
        <w:tabs>
          <w:tab w:val="left" w:pos="11049"/>
        </w:tabs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 </w:t>
      </w:r>
      <w:r>
        <w:rPr>
          <w:rFonts w:hint="eastAsia"/>
          <w:sz w:val="28"/>
          <w:szCs w:val="28"/>
        </w:rPr>
        <w:t>、可采用观感、触摸、试用等方式作为评分依据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ab/>
      </w:r>
    </w:p>
    <w:sectPr w:rsidR="008C2168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1CFB3" w14:textId="77777777" w:rsidR="00463FB0" w:rsidRDefault="00463FB0">
      <w:r>
        <w:separator/>
      </w:r>
    </w:p>
  </w:endnote>
  <w:endnote w:type="continuationSeparator" w:id="0">
    <w:p w14:paraId="2F0ABD12" w14:textId="77777777" w:rsidR="00463FB0" w:rsidRDefault="0046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BC2CD" w14:textId="77777777" w:rsidR="00463FB0" w:rsidRDefault="00463FB0">
      <w:r>
        <w:separator/>
      </w:r>
    </w:p>
  </w:footnote>
  <w:footnote w:type="continuationSeparator" w:id="0">
    <w:p w14:paraId="136CB9ED" w14:textId="77777777" w:rsidR="00463FB0" w:rsidRDefault="0046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04A9C" w14:textId="77777777" w:rsidR="008C2168" w:rsidRDefault="00000000">
    <w:pPr>
      <w:pStyle w:val="a4"/>
      <w:jc w:val="left"/>
      <w:rPr>
        <w:b/>
        <w:bCs/>
        <w:sz w:val="44"/>
        <w:szCs w:val="44"/>
      </w:rPr>
    </w:pPr>
    <w:r>
      <w:rPr>
        <w:rFonts w:hint="eastAsia"/>
        <w:b/>
        <w:bCs/>
        <w:sz w:val="30"/>
        <w:szCs w:val="30"/>
      </w:rPr>
      <w:t>附件</w:t>
    </w:r>
    <w:r>
      <w:rPr>
        <w:rFonts w:hint="eastAsia"/>
        <w:b/>
        <w:bCs/>
        <w:sz w:val="30"/>
        <w:szCs w:val="30"/>
      </w:rPr>
      <w:t>4</w:t>
    </w:r>
    <w:r>
      <w:rPr>
        <w:rFonts w:hint="eastAsia"/>
        <w:b/>
        <w:bCs/>
        <w:sz w:val="30"/>
        <w:szCs w:val="30"/>
      </w:rPr>
      <w:t>：</w:t>
    </w:r>
    <w:r>
      <w:rPr>
        <w:rFonts w:hint="eastAsia"/>
        <w:b/>
        <w:bCs/>
        <w:sz w:val="30"/>
        <w:szCs w:val="30"/>
      </w:rPr>
      <w:t xml:space="preserve">                             </w:t>
    </w:r>
    <w:r>
      <w:rPr>
        <w:rFonts w:hint="eastAsia"/>
        <w:b/>
        <w:bCs/>
        <w:sz w:val="44"/>
        <w:szCs w:val="44"/>
      </w:rPr>
      <w:t>评</w:t>
    </w:r>
    <w:r>
      <w:rPr>
        <w:rFonts w:hint="eastAsia"/>
        <w:b/>
        <w:bCs/>
        <w:sz w:val="44"/>
        <w:szCs w:val="44"/>
      </w:rPr>
      <w:t xml:space="preserve"> </w:t>
    </w:r>
    <w:r>
      <w:rPr>
        <w:rFonts w:hint="eastAsia"/>
        <w:b/>
        <w:bCs/>
        <w:sz w:val="44"/>
        <w:szCs w:val="44"/>
      </w:rPr>
      <w:t>分</w:t>
    </w:r>
    <w:r>
      <w:rPr>
        <w:rFonts w:hint="eastAsia"/>
        <w:b/>
        <w:bCs/>
        <w:sz w:val="44"/>
        <w:szCs w:val="44"/>
      </w:rPr>
      <w:t xml:space="preserve"> </w:t>
    </w:r>
    <w:r>
      <w:rPr>
        <w:rFonts w:hint="eastAsia"/>
        <w:b/>
        <w:bCs/>
        <w:sz w:val="44"/>
        <w:szCs w:val="44"/>
      </w:rPr>
      <w:t>细</w:t>
    </w:r>
    <w:r>
      <w:rPr>
        <w:rFonts w:hint="eastAsia"/>
        <w:b/>
        <w:bCs/>
        <w:sz w:val="44"/>
        <w:szCs w:val="44"/>
      </w:rPr>
      <w:t xml:space="preserve"> </w:t>
    </w:r>
    <w:r>
      <w:rPr>
        <w:rFonts w:hint="eastAsia"/>
        <w:b/>
        <w:bCs/>
        <w:sz w:val="44"/>
        <w:szCs w:val="44"/>
      </w:rPr>
      <w:t>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B9C"/>
    <w:rsid w:val="0003444F"/>
    <w:rsid w:val="00463FB0"/>
    <w:rsid w:val="00477B84"/>
    <w:rsid w:val="00830B9C"/>
    <w:rsid w:val="008C2168"/>
    <w:rsid w:val="00B031E1"/>
    <w:rsid w:val="00BD7335"/>
    <w:rsid w:val="00C56749"/>
    <w:rsid w:val="00D43C05"/>
    <w:rsid w:val="00F27116"/>
    <w:rsid w:val="00FD7FCB"/>
    <w:rsid w:val="04565F0C"/>
    <w:rsid w:val="0A28754A"/>
    <w:rsid w:val="0A5237FA"/>
    <w:rsid w:val="0BF7303D"/>
    <w:rsid w:val="0C7C51F1"/>
    <w:rsid w:val="0E565F93"/>
    <w:rsid w:val="0FCF62E6"/>
    <w:rsid w:val="12E00606"/>
    <w:rsid w:val="13C0517C"/>
    <w:rsid w:val="144C7A29"/>
    <w:rsid w:val="15EA64E1"/>
    <w:rsid w:val="179D474C"/>
    <w:rsid w:val="19A75AB1"/>
    <w:rsid w:val="19DB2D10"/>
    <w:rsid w:val="1CE71497"/>
    <w:rsid w:val="1DF4775D"/>
    <w:rsid w:val="1EE07337"/>
    <w:rsid w:val="1F3F0F59"/>
    <w:rsid w:val="244D0A9B"/>
    <w:rsid w:val="25AF6361"/>
    <w:rsid w:val="2A630670"/>
    <w:rsid w:val="2E3B3FB2"/>
    <w:rsid w:val="2F9F71D7"/>
    <w:rsid w:val="309B1D1E"/>
    <w:rsid w:val="30B81E83"/>
    <w:rsid w:val="320003DB"/>
    <w:rsid w:val="321B7C44"/>
    <w:rsid w:val="35B93933"/>
    <w:rsid w:val="35D5478B"/>
    <w:rsid w:val="35D94948"/>
    <w:rsid w:val="3E367E19"/>
    <w:rsid w:val="433F20E0"/>
    <w:rsid w:val="484F3E1E"/>
    <w:rsid w:val="49532B7D"/>
    <w:rsid w:val="49A068D7"/>
    <w:rsid w:val="4E6B0ACB"/>
    <w:rsid w:val="53E534E0"/>
    <w:rsid w:val="541224FD"/>
    <w:rsid w:val="58BA73F7"/>
    <w:rsid w:val="5A0064B5"/>
    <w:rsid w:val="5A1924BD"/>
    <w:rsid w:val="5AB3021C"/>
    <w:rsid w:val="5BCF0A61"/>
    <w:rsid w:val="5D363899"/>
    <w:rsid w:val="5DA3681C"/>
    <w:rsid w:val="5DD376C4"/>
    <w:rsid w:val="6296008D"/>
    <w:rsid w:val="65491EA9"/>
    <w:rsid w:val="68512E97"/>
    <w:rsid w:val="686471D1"/>
    <w:rsid w:val="693959D2"/>
    <w:rsid w:val="69EC731B"/>
    <w:rsid w:val="6B071C5C"/>
    <w:rsid w:val="6BD2183D"/>
    <w:rsid w:val="6E8C5DEC"/>
    <w:rsid w:val="6F51603E"/>
    <w:rsid w:val="71C7247B"/>
    <w:rsid w:val="72CE6D66"/>
    <w:rsid w:val="754E747C"/>
    <w:rsid w:val="75507BBA"/>
    <w:rsid w:val="78B37707"/>
    <w:rsid w:val="7F60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381A0E"/>
  <w15:docId w15:val="{F4E9FA38-AF58-42CE-B3CC-8F5E92D7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Revision"/>
    <w:hidden/>
    <w:uiPriority w:val="99"/>
    <w:unhideWhenUsed/>
    <w:rsid w:val="00B031E1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222</Characters>
  <Application>Microsoft Office Word</Application>
  <DocSecurity>0</DocSecurity>
  <Lines>14</Lines>
  <Paragraphs>16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梁秋远</dc:creator>
  <cp:lastModifiedBy>AUSA</cp:lastModifiedBy>
  <cp:revision>4</cp:revision>
  <dcterms:created xsi:type="dcterms:W3CDTF">2025-11-27T02:24:00Z</dcterms:created>
  <dcterms:modified xsi:type="dcterms:W3CDTF">2026-05-07T09:40:00Z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eyJoZGlkIjoiNjViNzI4NWYyYTYwZGU2NGIyZTAzZjY1Yjc2OGM5NDYiLCJ1c2VySWQiOiI1ODU2Mzk2NTEifQ==</vt:lpwstr>
  </property>
  <property fmtid="{D5CDD505-2E9C-101B-9397-08002B2CF9AE}" pid="4" name="ICV">
    <vt:lpwstr>530CD9D4B2034B6AA930CAF289EF6F9F_13</vt:lpwstr>
  </property>
</Properties>
</file>