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EDB4">
      <w:pPr>
        <w:pStyle w:val="8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highlight w:val="none"/>
          <w:u w:val="none"/>
          <w:lang w:bidi="ar"/>
        </w:rPr>
      </w:pPr>
    </w:p>
    <w:p w14:paraId="61FD0210">
      <w:pPr>
        <w:widowControl/>
        <w:spacing w:line="440" w:lineRule="exact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附件</w:t>
      </w:r>
    </w:p>
    <w:p w14:paraId="5CE69EA5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9"/>
        <w:tblW w:w="5250" w:type="pct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40"/>
        <w:gridCol w:w="1328"/>
        <w:gridCol w:w="1182"/>
        <w:gridCol w:w="2426"/>
        <w:gridCol w:w="567"/>
        <w:gridCol w:w="567"/>
        <w:gridCol w:w="754"/>
        <w:gridCol w:w="850"/>
      </w:tblGrid>
      <w:tr w14:paraId="1A48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07843A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00C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1F275D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22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62FF5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6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409FF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30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CA039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05" w:type="pct"/>
            <w:noWrap w:val="0"/>
            <w:vAlign w:val="center"/>
          </w:tcPr>
          <w:p w14:paraId="77AA9FF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52F7C4A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05" w:type="pct"/>
            <w:noWrap w:val="0"/>
            <w:vAlign w:val="center"/>
          </w:tcPr>
          <w:p w14:paraId="1272A673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405" w:type="pct"/>
            <w:noWrap w:val="0"/>
            <w:vAlign w:val="center"/>
          </w:tcPr>
          <w:p w14:paraId="2B02724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1E838F1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57" w:type="pct"/>
            <w:noWrap w:val="0"/>
            <w:vAlign w:val="center"/>
          </w:tcPr>
          <w:p w14:paraId="7DF8108A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5D960F2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2B24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6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095F8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2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1C7914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药物设计软件</w:t>
            </w:r>
          </w:p>
        </w:tc>
        <w:tc>
          <w:tcPr>
            <w:tcW w:w="6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FF812A">
            <w:pPr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FD5D62">
            <w:pPr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" w:type="pct"/>
            <w:noWrap w:val="0"/>
            <w:vAlign w:val="center"/>
          </w:tcPr>
          <w:p w14:paraId="0A325EEB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套</w:t>
            </w:r>
          </w:p>
        </w:tc>
        <w:tc>
          <w:tcPr>
            <w:tcW w:w="305" w:type="pct"/>
            <w:noWrap w:val="0"/>
            <w:vAlign w:val="center"/>
          </w:tcPr>
          <w:p w14:paraId="04F7D1E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05" w:type="pct"/>
            <w:noWrap w:val="0"/>
            <w:vAlign w:val="center"/>
          </w:tcPr>
          <w:p w14:paraId="792CD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57" w:type="pct"/>
            <w:noWrap w:val="0"/>
            <w:vAlign w:val="center"/>
          </w:tcPr>
          <w:p w14:paraId="12B6C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4689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6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205E1C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2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64D14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量子化学软件</w:t>
            </w:r>
          </w:p>
        </w:tc>
        <w:tc>
          <w:tcPr>
            <w:tcW w:w="6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F318E6">
            <w:pPr>
              <w:rPr>
                <w:rFonts w:hint="eastAsia"/>
              </w:rPr>
            </w:pPr>
          </w:p>
        </w:tc>
        <w:tc>
          <w:tcPr>
            <w:tcW w:w="130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C872FE">
            <w:pPr>
              <w:rPr>
                <w:rFonts w:hint="eastAsia"/>
              </w:rPr>
            </w:pPr>
          </w:p>
        </w:tc>
        <w:tc>
          <w:tcPr>
            <w:tcW w:w="305" w:type="pct"/>
            <w:noWrap w:val="0"/>
            <w:vAlign w:val="center"/>
          </w:tcPr>
          <w:p w14:paraId="5B244BF5"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305" w:type="pct"/>
            <w:noWrap w:val="0"/>
            <w:vAlign w:val="center"/>
          </w:tcPr>
          <w:p w14:paraId="2D2B47D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05" w:type="pct"/>
            <w:noWrap w:val="0"/>
            <w:vAlign w:val="center"/>
          </w:tcPr>
          <w:p w14:paraId="15ACC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57" w:type="pct"/>
            <w:noWrap w:val="0"/>
            <w:vAlign w:val="center"/>
          </w:tcPr>
          <w:p w14:paraId="535B4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3ACE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6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C8D977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2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2A8AE6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第一性原理仿真计算模拟软件</w:t>
            </w:r>
          </w:p>
        </w:tc>
        <w:tc>
          <w:tcPr>
            <w:tcW w:w="6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B268D2">
            <w:pPr>
              <w:rPr>
                <w:rFonts w:hint="eastAsia"/>
              </w:rPr>
            </w:pPr>
          </w:p>
        </w:tc>
        <w:tc>
          <w:tcPr>
            <w:tcW w:w="130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6E1D31">
            <w:pPr>
              <w:rPr>
                <w:rFonts w:hint="eastAsia"/>
              </w:rPr>
            </w:pPr>
          </w:p>
        </w:tc>
        <w:tc>
          <w:tcPr>
            <w:tcW w:w="305" w:type="pct"/>
            <w:noWrap w:val="0"/>
            <w:vAlign w:val="center"/>
          </w:tcPr>
          <w:p w14:paraId="3349AB87"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305" w:type="pct"/>
            <w:noWrap w:val="0"/>
            <w:vAlign w:val="center"/>
          </w:tcPr>
          <w:p w14:paraId="0295DED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05" w:type="pct"/>
            <w:noWrap w:val="0"/>
            <w:vAlign w:val="center"/>
          </w:tcPr>
          <w:p w14:paraId="30489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57" w:type="pct"/>
            <w:noWrap w:val="0"/>
            <w:vAlign w:val="center"/>
          </w:tcPr>
          <w:p w14:paraId="1F2A2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2FD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6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733817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22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CC6332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FEP软件四套专业科研软件</w:t>
            </w:r>
          </w:p>
        </w:tc>
        <w:tc>
          <w:tcPr>
            <w:tcW w:w="6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EFB23E">
            <w:pPr>
              <w:rPr>
                <w:rFonts w:hint="eastAsia"/>
              </w:rPr>
            </w:pPr>
          </w:p>
        </w:tc>
        <w:tc>
          <w:tcPr>
            <w:tcW w:w="130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16943D">
            <w:pPr>
              <w:rPr>
                <w:rFonts w:hint="eastAsia"/>
              </w:rPr>
            </w:pPr>
          </w:p>
        </w:tc>
        <w:tc>
          <w:tcPr>
            <w:tcW w:w="305" w:type="pct"/>
            <w:noWrap w:val="0"/>
            <w:vAlign w:val="center"/>
          </w:tcPr>
          <w:p w14:paraId="36210FC7"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305" w:type="pct"/>
            <w:noWrap w:val="0"/>
            <w:vAlign w:val="center"/>
          </w:tcPr>
          <w:p w14:paraId="7DD4DB7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05" w:type="pct"/>
            <w:noWrap w:val="0"/>
            <w:vAlign w:val="center"/>
          </w:tcPr>
          <w:p w14:paraId="74B2A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57" w:type="pct"/>
            <w:noWrap w:val="0"/>
            <w:vAlign w:val="center"/>
          </w:tcPr>
          <w:p w14:paraId="61C07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bookmarkEnd w:id="0"/>
      <w:bookmarkEnd w:id="1"/>
      <w:bookmarkEnd w:id="2"/>
      <w:tr w14:paraId="511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26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E69B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473" w:type="pct"/>
            <w:gridSpan w:val="4"/>
            <w:noWrap w:val="0"/>
            <w:vAlign w:val="center"/>
          </w:tcPr>
          <w:p w14:paraId="4720A90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  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 </w:t>
            </w:r>
          </w:p>
        </w:tc>
      </w:tr>
      <w:tr w14:paraId="42E7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E18F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4A79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4D480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130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330D5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1808DC0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1D7501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161F38E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B076A43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406B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E3DBB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130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CD389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lang w:eastAsia="zh-CN"/>
              </w:rPr>
              <w:t>与软件授权期一致</w:t>
            </w:r>
            <w:r>
              <w:rPr>
                <w:rFonts w:hint="eastAsia" w:ascii="宋体" w:hAnsi="宋体" w:cs="宋体"/>
              </w:rPr>
              <w:t>。（分项货物服务要求中有特别注明的，按特别注明的执行）</w:t>
            </w:r>
          </w:p>
          <w:p w14:paraId="380B435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15F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9AA22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130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DD37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6FCF94BD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</w:p>
          <w:p w14:paraId="3B35BE1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1EA1419F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3474C30A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064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37EE5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130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6247E7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39DD344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00EF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60084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5B4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20E19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6732E84F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1A71D6BF">
      <w:pPr>
        <w:spacing w:line="460" w:lineRule="exact"/>
        <w:rPr>
          <w:rFonts w:ascii="宋体" w:hAnsi="宋体" w:cs="仿宋"/>
          <w:bCs/>
          <w:color w:val="000000"/>
        </w:rPr>
      </w:pPr>
    </w:p>
    <w:p w14:paraId="3A4A3BEE">
      <w:pPr>
        <w:spacing w:line="360" w:lineRule="auto"/>
        <w:ind w:left="10" w:leftChars="5" w:firstLine="475" w:firstLineChars="1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供应商全称：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（公章）</w:t>
      </w:r>
    </w:p>
    <w:p w14:paraId="3498794B">
      <w:pPr>
        <w:spacing w:line="360" w:lineRule="auto"/>
        <w:ind w:left="10" w:leftChars="5" w:firstLine="475" w:firstLineChars="1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法定代表人或委托代理人：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>（签字或签章）</w:t>
      </w:r>
    </w:p>
    <w:p w14:paraId="1D8640C9">
      <w:pPr>
        <w:spacing w:line="360" w:lineRule="auto"/>
        <w:ind w:left="10" w:leftChars="5" w:firstLine="475" w:firstLineChars="1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供应商地址：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</w:t>
      </w:r>
    </w:p>
    <w:p w14:paraId="41A0CA24">
      <w:pPr>
        <w:spacing w:line="360" w:lineRule="auto"/>
        <w:ind w:left="10" w:leftChars="5" w:firstLine="475" w:firstLineChars="19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供应商联系方式：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（联系人、联系电话）</w:t>
      </w:r>
    </w:p>
    <w:p w14:paraId="33B91341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2A85533">
      <w:pPr>
        <w:spacing w:line="360" w:lineRule="auto"/>
        <w:ind w:left="9" w:leftChars="1" w:hanging="7" w:hangingChars="3"/>
        <w:jc w:val="center"/>
        <w:rPr>
          <w:sz w:val="20"/>
          <w:szCs w:val="22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27353F08">
      <w:bookmarkStart w:id="3" w:name="_GoBack"/>
      <w:bookmarkEnd w:id="3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768E8111-A757-4B05-88A1-F723E6A02F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DC930D-FC06-4E6A-A652-A2EBFF244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54D8E9-0743-4480-94D3-EB3B94CC1A5C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GJhNmY0NWQ4ZGZkMDdjMDYyNGE4OTc3OWFmNTcifQ=="/>
  </w:docVars>
  <w:rsids>
    <w:rsidRoot w:val="004A294F"/>
    <w:rsid w:val="00092509"/>
    <w:rsid w:val="00247E32"/>
    <w:rsid w:val="00303F46"/>
    <w:rsid w:val="003A19CB"/>
    <w:rsid w:val="00415D00"/>
    <w:rsid w:val="0041758B"/>
    <w:rsid w:val="004A294F"/>
    <w:rsid w:val="004F2102"/>
    <w:rsid w:val="00504B72"/>
    <w:rsid w:val="005646CD"/>
    <w:rsid w:val="005A50E7"/>
    <w:rsid w:val="006450B4"/>
    <w:rsid w:val="00672236"/>
    <w:rsid w:val="006A60A4"/>
    <w:rsid w:val="00734A57"/>
    <w:rsid w:val="00876A43"/>
    <w:rsid w:val="00AB1439"/>
    <w:rsid w:val="00AC0434"/>
    <w:rsid w:val="00B63037"/>
    <w:rsid w:val="00BA3A2A"/>
    <w:rsid w:val="00BB5388"/>
    <w:rsid w:val="00BE1545"/>
    <w:rsid w:val="00C458CA"/>
    <w:rsid w:val="00CB12B2"/>
    <w:rsid w:val="00CF341F"/>
    <w:rsid w:val="00DC17CC"/>
    <w:rsid w:val="00E002D3"/>
    <w:rsid w:val="00E24024"/>
    <w:rsid w:val="00ED39F2"/>
    <w:rsid w:val="014063FE"/>
    <w:rsid w:val="01657FA4"/>
    <w:rsid w:val="020145DD"/>
    <w:rsid w:val="0213345C"/>
    <w:rsid w:val="024159EA"/>
    <w:rsid w:val="025D4D8E"/>
    <w:rsid w:val="02E66B31"/>
    <w:rsid w:val="04DC01EC"/>
    <w:rsid w:val="05482075"/>
    <w:rsid w:val="07001C8D"/>
    <w:rsid w:val="07C03DF5"/>
    <w:rsid w:val="080F08D8"/>
    <w:rsid w:val="083B347B"/>
    <w:rsid w:val="085B3B1D"/>
    <w:rsid w:val="087846CF"/>
    <w:rsid w:val="087B7D1C"/>
    <w:rsid w:val="09CF031F"/>
    <w:rsid w:val="0B127845"/>
    <w:rsid w:val="0B4E350C"/>
    <w:rsid w:val="0BB974D9"/>
    <w:rsid w:val="0C032502"/>
    <w:rsid w:val="0CBD4DA7"/>
    <w:rsid w:val="0D207DC3"/>
    <w:rsid w:val="0ED26F04"/>
    <w:rsid w:val="0F966B79"/>
    <w:rsid w:val="107C6D27"/>
    <w:rsid w:val="111D7BC2"/>
    <w:rsid w:val="11401B02"/>
    <w:rsid w:val="120274E5"/>
    <w:rsid w:val="13370CE3"/>
    <w:rsid w:val="136715C8"/>
    <w:rsid w:val="13D604FC"/>
    <w:rsid w:val="14684F3F"/>
    <w:rsid w:val="15363948"/>
    <w:rsid w:val="15F5735F"/>
    <w:rsid w:val="1901426D"/>
    <w:rsid w:val="191775ED"/>
    <w:rsid w:val="195C14A3"/>
    <w:rsid w:val="19754801"/>
    <w:rsid w:val="199D21E8"/>
    <w:rsid w:val="19BD517D"/>
    <w:rsid w:val="1A0A0EFF"/>
    <w:rsid w:val="1A644AB4"/>
    <w:rsid w:val="1A752DC1"/>
    <w:rsid w:val="1A7867B1"/>
    <w:rsid w:val="1AB772D9"/>
    <w:rsid w:val="1ABA46D4"/>
    <w:rsid w:val="1B0679B5"/>
    <w:rsid w:val="1B155516"/>
    <w:rsid w:val="1CCC4B92"/>
    <w:rsid w:val="1D0C44B0"/>
    <w:rsid w:val="1D1A58FD"/>
    <w:rsid w:val="1DDF4451"/>
    <w:rsid w:val="1ECB5CBE"/>
    <w:rsid w:val="1F2D7B6A"/>
    <w:rsid w:val="1F86727A"/>
    <w:rsid w:val="1FAA1465"/>
    <w:rsid w:val="21093CBF"/>
    <w:rsid w:val="216008F7"/>
    <w:rsid w:val="2309444A"/>
    <w:rsid w:val="23BF1440"/>
    <w:rsid w:val="251A293E"/>
    <w:rsid w:val="26431A21"/>
    <w:rsid w:val="264D464E"/>
    <w:rsid w:val="26571970"/>
    <w:rsid w:val="27E72880"/>
    <w:rsid w:val="29B36EBE"/>
    <w:rsid w:val="2A177613"/>
    <w:rsid w:val="2A927369"/>
    <w:rsid w:val="2AA57DEB"/>
    <w:rsid w:val="2B165460"/>
    <w:rsid w:val="2BDB26FC"/>
    <w:rsid w:val="2C52374E"/>
    <w:rsid w:val="2C65435A"/>
    <w:rsid w:val="2C8F634D"/>
    <w:rsid w:val="2CAA74D3"/>
    <w:rsid w:val="2D2101FF"/>
    <w:rsid w:val="2F1E74CF"/>
    <w:rsid w:val="2F874D58"/>
    <w:rsid w:val="2F967065"/>
    <w:rsid w:val="30EA1C03"/>
    <w:rsid w:val="321B1AA4"/>
    <w:rsid w:val="33882539"/>
    <w:rsid w:val="3417585B"/>
    <w:rsid w:val="348D06D3"/>
    <w:rsid w:val="35096AEF"/>
    <w:rsid w:val="358422F6"/>
    <w:rsid w:val="358E07DF"/>
    <w:rsid w:val="35EF127D"/>
    <w:rsid w:val="36DD1A1E"/>
    <w:rsid w:val="3829541D"/>
    <w:rsid w:val="385C2E16"/>
    <w:rsid w:val="38C34C43"/>
    <w:rsid w:val="38DE55D9"/>
    <w:rsid w:val="39CD1DF0"/>
    <w:rsid w:val="3B415B7F"/>
    <w:rsid w:val="3C694AE6"/>
    <w:rsid w:val="3CF278A5"/>
    <w:rsid w:val="3DE11DF4"/>
    <w:rsid w:val="3E015FF2"/>
    <w:rsid w:val="3E86299B"/>
    <w:rsid w:val="3F58623C"/>
    <w:rsid w:val="3FF14022"/>
    <w:rsid w:val="401F30A7"/>
    <w:rsid w:val="42307E87"/>
    <w:rsid w:val="44DE708D"/>
    <w:rsid w:val="4517259F"/>
    <w:rsid w:val="46B23056"/>
    <w:rsid w:val="47372A84"/>
    <w:rsid w:val="47E30E5E"/>
    <w:rsid w:val="48A81372"/>
    <w:rsid w:val="49177011"/>
    <w:rsid w:val="49557B3A"/>
    <w:rsid w:val="49A60E02"/>
    <w:rsid w:val="4AE33BCD"/>
    <w:rsid w:val="4D891B60"/>
    <w:rsid w:val="4EC2357B"/>
    <w:rsid w:val="4F196F13"/>
    <w:rsid w:val="4F622668"/>
    <w:rsid w:val="50083210"/>
    <w:rsid w:val="50377F99"/>
    <w:rsid w:val="512F6EC2"/>
    <w:rsid w:val="51A258E6"/>
    <w:rsid w:val="520420FD"/>
    <w:rsid w:val="532943C7"/>
    <w:rsid w:val="54520C60"/>
    <w:rsid w:val="546D3F89"/>
    <w:rsid w:val="54880DC3"/>
    <w:rsid w:val="54D44008"/>
    <w:rsid w:val="55D3606E"/>
    <w:rsid w:val="5721105B"/>
    <w:rsid w:val="573C3C8A"/>
    <w:rsid w:val="580A2EF6"/>
    <w:rsid w:val="58337298"/>
    <w:rsid w:val="59FC7637"/>
    <w:rsid w:val="5A0802B0"/>
    <w:rsid w:val="5A473CB6"/>
    <w:rsid w:val="5ABF4E13"/>
    <w:rsid w:val="5B661732"/>
    <w:rsid w:val="5B977B3E"/>
    <w:rsid w:val="5BC621D1"/>
    <w:rsid w:val="5C3B671B"/>
    <w:rsid w:val="5C4E46A0"/>
    <w:rsid w:val="5CC82422"/>
    <w:rsid w:val="5E7E6D93"/>
    <w:rsid w:val="5F071EFA"/>
    <w:rsid w:val="6109761F"/>
    <w:rsid w:val="61995A39"/>
    <w:rsid w:val="6280132C"/>
    <w:rsid w:val="629C68B0"/>
    <w:rsid w:val="64AD2180"/>
    <w:rsid w:val="6554084E"/>
    <w:rsid w:val="6572283C"/>
    <w:rsid w:val="659550EE"/>
    <w:rsid w:val="661C6EBD"/>
    <w:rsid w:val="668C0BBE"/>
    <w:rsid w:val="66C37AAA"/>
    <w:rsid w:val="671865AC"/>
    <w:rsid w:val="67760F4F"/>
    <w:rsid w:val="67BA097C"/>
    <w:rsid w:val="67D57A24"/>
    <w:rsid w:val="6846173E"/>
    <w:rsid w:val="68CB71BA"/>
    <w:rsid w:val="6A081A03"/>
    <w:rsid w:val="6A470981"/>
    <w:rsid w:val="6A537326"/>
    <w:rsid w:val="6A6A726A"/>
    <w:rsid w:val="6AE336C6"/>
    <w:rsid w:val="6B051458"/>
    <w:rsid w:val="6B79100E"/>
    <w:rsid w:val="6E072901"/>
    <w:rsid w:val="6FA14031"/>
    <w:rsid w:val="710B44B6"/>
    <w:rsid w:val="71D945B4"/>
    <w:rsid w:val="752448E5"/>
    <w:rsid w:val="76C07AF1"/>
    <w:rsid w:val="771B11CB"/>
    <w:rsid w:val="787E70E4"/>
    <w:rsid w:val="7880578A"/>
    <w:rsid w:val="78A85764"/>
    <w:rsid w:val="78D930EC"/>
    <w:rsid w:val="78E73A5B"/>
    <w:rsid w:val="793D710A"/>
    <w:rsid w:val="7A8A42E7"/>
    <w:rsid w:val="7AEF6BF7"/>
    <w:rsid w:val="7C9670B8"/>
    <w:rsid w:val="7D250FF6"/>
    <w:rsid w:val="7D3134F6"/>
    <w:rsid w:val="7D342FE7"/>
    <w:rsid w:val="7D715FE9"/>
    <w:rsid w:val="7D821FA4"/>
    <w:rsid w:val="7DD547CA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rPr>
      <w:rFonts w:ascii="宋体" w:hAnsi="宋体" w:cs="宋体"/>
      <w:sz w:val="24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rPr>
      <w:rFonts w:ascii="Times New Roman" w:hAnsi="Times New Roman" w:eastAsia="宋体" w:cs="宋体"/>
      <w:szCs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Sample"/>
    <w:basedOn w:val="11"/>
    <w:qFormat/>
    <w:uiPriority w:val="0"/>
    <w:rPr>
      <w:rFonts w:ascii="Courier New" w:hAnsi="Courier New"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1385</Words>
  <Characters>1445</Characters>
  <Lines>109</Lines>
  <Paragraphs>30</Paragraphs>
  <TotalTime>32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2024-11-15T02:28:00Z</dcterms:created>
  <dc:creator>Administrator</dc:creator>
  <cp:lastModifiedBy>Silver</cp:lastModifiedBy>
  <cp:lastPrinted>2025-01-08T03:50:00Z</cp:lastPrinted>
  <dcterms:modified xsi:type="dcterms:W3CDTF">2026-01-27T07:33:37Z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9CD0BDC7459D493BA1212C379AED6670_13</vt:lpwstr>
  </property>
  <property fmtid="{D5CDD505-2E9C-101B-9397-08002B2CF9AE}" pid="4" name="KSOTemplateDocerSaveRecord">
    <vt:lpwstr>eyJoZGlkIjoiM2E5MzA3Zjc3YTQ5YzI4MGZkM2Y3ZGY3MTU4YTQ2ZjAiLCJ1c2VySWQiOiIyNDE1NTg5MDMifQ==</vt:lpwstr>
  </property>
</Properties>
</file>