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jc w:val="left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附件3</w:t>
      </w:r>
    </w:p>
    <w:tbl>
      <w:tblPr>
        <w:tblStyle w:val="5"/>
        <w:tblW w:w="9638" w:type="dxa"/>
        <w:tblInd w:w="-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025"/>
        <w:gridCol w:w="1650"/>
        <w:gridCol w:w="1631"/>
        <w:gridCol w:w="2037"/>
        <w:gridCol w:w="1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国家中医药高层次人才培养基地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名家大讲堂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学术报告回执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right="301"/>
              <w:jc w:val="left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时间：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2025年3月14日（星期五）15:00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地点：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广西中医药大学自诚楼教师教学发展中心报告厅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报告主题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中药药效物质与创新药物的高效发现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主讲专家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屠鹏飞教授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FF0000"/>
                <w:lang w:val="en-US" w:eastAsia="zh-CN" w:bidi="ar"/>
              </w:rPr>
              <w:t>备注：本次报送回执后的人员，不得无故缺席报告会。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638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填报人：                       联系电话：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部门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联系方式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B206EC-7FD8-4CED-8C21-221C704ED0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5EB0CE8-19F6-4579-AF5B-9826CA4177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78653FA-97CC-470D-8885-98809B9F54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FE4B23F-CAF6-4988-B39B-D66ADAA8A9D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AE376586-E462-4C22-8296-CC176C16E1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NDdmODFiOGE2YzRmNTkxOTA1MGJiMzY0Njg5ZWMifQ=="/>
  </w:docVars>
  <w:rsids>
    <w:rsidRoot w:val="00441845"/>
    <w:rsid w:val="00441845"/>
    <w:rsid w:val="00593C96"/>
    <w:rsid w:val="005B6D3E"/>
    <w:rsid w:val="009846E6"/>
    <w:rsid w:val="00B46918"/>
    <w:rsid w:val="00C046EB"/>
    <w:rsid w:val="00CA5FC0"/>
    <w:rsid w:val="013E2686"/>
    <w:rsid w:val="070215A3"/>
    <w:rsid w:val="08A40C4B"/>
    <w:rsid w:val="0A8C7FBE"/>
    <w:rsid w:val="0B66198C"/>
    <w:rsid w:val="0BFE313E"/>
    <w:rsid w:val="0C25691C"/>
    <w:rsid w:val="0C8F023A"/>
    <w:rsid w:val="0F7E1F38"/>
    <w:rsid w:val="100F603B"/>
    <w:rsid w:val="105C6685"/>
    <w:rsid w:val="11EC2115"/>
    <w:rsid w:val="13B011C1"/>
    <w:rsid w:val="14C91071"/>
    <w:rsid w:val="17695681"/>
    <w:rsid w:val="18463EA2"/>
    <w:rsid w:val="1C5F6710"/>
    <w:rsid w:val="1D562D94"/>
    <w:rsid w:val="1E696F06"/>
    <w:rsid w:val="1F437036"/>
    <w:rsid w:val="1F6207F9"/>
    <w:rsid w:val="222A7907"/>
    <w:rsid w:val="25BD32CA"/>
    <w:rsid w:val="25BE63E5"/>
    <w:rsid w:val="267A6BDE"/>
    <w:rsid w:val="26E74002"/>
    <w:rsid w:val="2797304A"/>
    <w:rsid w:val="286B525F"/>
    <w:rsid w:val="28793E20"/>
    <w:rsid w:val="30124A9C"/>
    <w:rsid w:val="30B874AF"/>
    <w:rsid w:val="313E4EED"/>
    <w:rsid w:val="320A7897"/>
    <w:rsid w:val="32D02CBC"/>
    <w:rsid w:val="34ED4490"/>
    <w:rsid w:val="35C43E57"/>
    <w:rsid w:val="35DE1766"/>
    <w:rsid w:val="362F3A36"/>
    <w:rsid w:val="375A4E1C"/>
    <w:rsid w:val="399B34CA"/>
    <w:rsid w:val="3B0C5F70"/>
    <w:rsid w:val="3B732951"/>
    <w:rsid w:val="3C7B74EB"/>
    <w:rsid w:val="3D24685E"/>
    <w:rsid w:val="3FC04270"/>
    <w:rsid w:val="41344930"/>
    <w:rsid w:val="415B010F"/>
    <w:rsid w:val="42633B77"/>
    <w:rsid w:val="42BA0E65"/>
    <w:rsid w:val="430A1DED"/>
    <w:rsid w:val="45B26124"/>
    <w:rsid w:val="470E5CA9"/>
    <w:rsid w:val="4E5940C5"/>
    <w:rsid w:val="50491CC4"/>
    <w:rsid w:val="50504BB7"/>
    <w:rsid w:val="539156F3"/>
    <w:rsid w:val="548403E6"/>
    <w:rsid w:val="57566F57"/>
    <w:rsid w:val="58565B87"/>
    <w:rsid w:val="591A23AE"/>
    <w:rsid w:val="59977C6E"/>
    <w:rsid w:val="623A1223"/>
    <w:rsid w:val="624F5CF6"/>
    <w:rsid w:val="6585166E"/>
    <w:rsid w:val="658B4575"/>
    <w:rsid w:val="66F819F0"/>
    <w:rsid w:val="67AF2C1A"/>
    <w:rsid w:val="6A1D2FA0"/>
    <w:rsid w:val="6A4610AD"/>
    <w:rsid w:val="6A9C5654"/>
    <w:rsid w:val="6AD14E1A"/>
    <w:rsid w:val="6E5C4AA1"/>
    <w:rsid w:val="6EE13BD1"/>
    <w:rsid w:val="70981F36"/>
    <w:rsid w:val="70CD4121"/>
    <w:rsid w:val="72113D4E"/>
    <w:rsid w:val="770C2D36"/>
    <w:rsid w:val="78105D56"/>
    <w:rsid w:val="78A13597"/>
    <w:rsid w:val="799E680F"/>
    <w:rsid w:val="7B18439F"/>
    <w:rsid w:val="7C100820"/>
    <w:rsid w:val="7CFE5817"/>
    <w:rsid w:val="7D427398"/>
    <w:rsid w:val="7E8B30DA"/>
    <w:rsid w:val="7F94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font21"/>
    <w:basedOn w:val="7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51"/>
    <w:basedOn w:val="7"/>
    <w:autoRedefine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193</Characters>
  <Lines>9</Lines>
  <Paragraphs>2</Paragraphs>
  <TotalTime>8</TotalTime>
  <ScaleCrop>false</ScaleCrop>
  <LinksUpToDate>false</LinksUpToDate>
  <CharactersWithSpaces>234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2024-08-29T13:32:00Z</dcterms:created>
  <dc:creator>Administrator</dc:creator>
  <cp:lastModifiedBy>DZ张忠斌</cp:lastModifiedBy>
  <dcterms:modified xsi:type="dcterms:W3CDTF">2025-03-12T07:21:02Z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7CB8B1227E66489BA3033EB2F6CF0867_13</vt:lpwstr>
  </property>
  <property fmtid="{D5CDD505-2E9C-101B-9397-08002B2CF9AE}" pid="4" name="KSOTemplateDocerSaveRecord">
    <vt:lpwstr>eyJoZGlkIjoiNDcyYWNhNDIxZjQ3ZWZhNmEyZTc3Y2FjNjljYzY5ZmIiLCJ1c2VySWQiOiIyNDUwMDE4NzMifQ==</vt:lpwstr>
  </property>
</Properties>
</file>