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lang w:val="en-US" w:eastAsia="zh-CN"/>
        </w:rPr>
        <w:t>港澳台高层次人才聚桂工作项目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个人申请表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 w:eastAsia="方正小标宋简体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val="en-US" w:eastAsia="zh-CN"/>
        </w:rPr>
        <w:t>申请人填写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/>
          <w:sz w:val="21"/>
          <w:szCs w:val="21"/>
          <w:lang w:val="en-US" w:eastAsia="zh-CN"/>
        </w:rPr>
        <w:t>申请表提交时间：  年  月  日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"/>
        <w:gridCol w:w="1445"/>
        <w:gridCol w:w="103"/>
        <w:gridCol w:w="268"/>
        <w:gridCol w:w="31"/>
        <w:gridCol w:w="645"/>
        <w:gridCol w:w="308"/>
        <w:gridCol w:w="1255"/>
        <w:gridCol w:w="700"/>
        <w:gridCol w:w="30"/>
        <w:gridCol w:w="70"/>
        <w:gridCol w:w="292"/>
        <w:gridCol w:w="753"/>
        <w:gridCol w:w="77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16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申请人个人信息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个人照片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申请人姓名</w:t>
            </w:r>
          </w:p>
        </w:tc>
        <w:tc>
          <w:tcPr>
            <w:tcW w:w="5990" w:type="dxa"/>
            <w:gridSpan w:val="1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申请人属地</w:t>
            </w:r>
          </w:p>
        </w:tc>
        <w:tc>
          <w:tcPr>
            <w:tcW w:w="4068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香港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澳门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台湾</w:t>
            </w:r>
          </w:p>
        </w:tc>
        <w:tc>
          <w:tcPr>
            <w:tcW w:w="7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22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77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出生日期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（年/月/日）</w:t>
            </w: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所属党派/宗教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有效身份证件 </w:t>
            </w:r>
          </w:p>
        </w:tc>
        <w:tc>
          <w:tcPr>
            <w:tcW w:w="4798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港澳居民来往内地通行证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119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8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台湾居民来往大陆通行证》</w:t>
            </w:r>
          </w:p>
        </w:tc>
        <w:tc>
          <w:tcPr>
            <w:tcW w:w="119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现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供职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4068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2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现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担任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（手机）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香港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澳门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台湾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中国内地/大陆手机号码</w:t>
            </w: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个人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居住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永久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居住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香港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澳门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台湾</w:t>
            </w:r>
          </w:p>
        </w:tc>
        <w:tc>
          <w:tcPr>
            <w:tcW w:w="6304" w:type="dxa"/>
            <w:gridSpan w:val="13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详细地址：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申请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桂接收单位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单位名称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0"/>
              </w:rPr>
              <w:t>计划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0"/>
                <w:lang w:eastAsia="zh-CN"/>
              </w:rPr>
              <w:t>到接收单位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0"/>
                <w:lang w:val="en-US" w:eastAsia="zh-CN"/>
              </w:rPr>
              <w:t>开展项目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0"/>
              </w:rPr>
              <w:t>工作时间</w:t>
            </w:r>
          </w:p>
        </w:tc>
        <w:tc>
          <w:tcPr>
            <w:tcW w:w="1458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  <w:t xml:space="preserve">6个月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  <w:t>12个月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kern w:val="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  <w:t>24个月</w:t>
            </w:r>
          </w:p>
        </w:tc>
        <w:tc>
          <w:tcPr>
            <w:tcW w:w="2610" w:type="dxa"/>
            <w:gridSpan w:val="6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0"/>
                <w:lang w:val="en-US" w:eastAsia="zh-CN"/>
              </w:rPr>
              <w:t>计划到岗工作安排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全职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在广西接收单位工作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0"/>
              </w:rPr>
            </w:pPr>
          </w:p>
        </w:tc>
        <w:tc>
          <w:tcPr>
            <w:tcW w:w="1458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610" w:type="dxa"/>
            <w:gridSpan w:val="6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0"/>
                <w:lang w:val="en-US" w:eastAsia="zh-CN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全职在广西接收单位设在区外研发基地（平台）工作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0"/>
              </w:rPr>
            </w:pPr>
          </w:p>
        </w:tc>
        <w:tc>
          <w:tcPr>
            <w:tcW w:w="1458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610" w:type="dxa"/>
            <w:gridSpan w:val="6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0"/>
                <w:lang w:val="en-US" w:eastAsia="zh-CN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hAnsi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其它：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lang w:val="en-US" w:eastAsia="zh-CN"/>
              </w:rPr>
              <w:t xml:space="preserve">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计划承担研发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申请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项目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岗位名称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829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8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电话</w:t>
            </w:r>
          </w:p>
        </w:tc>
        <w:tc>
          <w:tcPr>
            <w:tcW w:w="205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4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邮箱</w:t>
            </w:r>
          </w:p>
        </w:tc>
        <w:tc>
          <w:tcPr>
            <w:tcW w:w="18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陪同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申请人来桂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家属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申请人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婚姻状况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 xml:space="preserve">已婚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单身</w:t>
            </w:r>
          </w:p>
        </w:tc>
        <w:tc>
          <w:tcPr>
            <w:tcW w:w="2208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陪同家属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（包括父母、配偶、子女）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我没有家人陪同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我有家人陪同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有家人陪同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请列出</w:t>
            </w:r>
          </w:p>
        </w:tc>
        <w:tc>
          <w:tcPr>
            <w:tcW w:w="7762" w:type="dxa"/>
            <w:gridSpan w:val="1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陪同父母</w:t>
            </w:r>
            <w:r>
              <w:rPr>
                <w:rFonts w:hint="eastAsia" w:ascii="宋体" w:hAnsi="宋体" w:eastAsia="宋体" w:cs="宋体"/>
                <w:szCs w:val="21"/>
              </w:rPr>
              <w:t>的姓名和年龄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：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陪同配偶的姓名和年龄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：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陪同孩子的姓名和年龄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申请人本人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教育背景（从大学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院校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及学系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2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学位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名称</w:t>
            </w:r>
          </w:p>
        </w:tc>
        <w:tc>
          <w:tcPr>
            <w:tcW w:w="12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名称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起止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8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5" w:type="dxa"/>
            <w:vAlign w:val="center"/>
          </w:tcPr>
          <w:p>
            <w:pPr>
              <w:pStyle w:val="9"/>
              <w:autoSpaceDE w:val="0"/>
              <w:autoSpaceDN w:val="0"/>
              <w:adjustRightInd w:val="0"/>
              <w:ind w:left="0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31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曾任职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单位名称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职务</w:t>
            </w: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起止</w:t>
            </w: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31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31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31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94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申请人本人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与内地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/大陆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工作交流经历（近三年）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期间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kern w:val="0"/>
                <w:sz w:val="18"/>
                <w:szCs w:val="18"/>
              </w:rPr>
              <w:t>(年/月-年/月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kern w:val="0"/>
                <w:szCs w:val="21"/>
              </w:rPr>
              <w:t>)</w:t>
            </w: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访问单位</w:t>
            </w:r>
          </w:p>
        </w:tc>
        <w:tc>
          <w:tcPr>
            <w:tcW w:w="265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  <w:lang w:val="en-US" w:eastAsia="zh-CN"/>
              </w:rPr>
              <w:t>邀请方</w:t>
            </w:r>
          </w:p>
        </w:tc>
        <w:tc>
          <w:tcPr>
            <w:tcW w:w="260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访问目的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</w:rPr>
            </w:pPr>
          </w:p>
        </w:tc>
        <w:tc>
          <w:tcPr>
            <w:tcW w:w="2655" w:type="dxa"/>
            <w:gridSpan w:val="6"/>
            <w:vAlign w:val="center"/>
          </w:tcPr>
          <w:p>
            <w:pPr>
              <w:pStyle w:val="4"/>
              <w:shd w:val="clear" w:color="auto" w:fill="FFFFFF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>
            <w:pPr>
              <w:pStyle w:val="4"/>
              <w:shd w:val="clear" w:color="auto" w:fill="FFFFFF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55" w:type="dxa"/>
            <w:gridSpan w:val="6"/>
            <w:vAlign w:val="center"/>
          </w:tcPr>
          <w:p>
            <w:pPr>
              <w:tabs>
                <w:tab w:val="left" w:pos="4755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>
            <w:pPr>
              <w:tabs>
                <w:tab w:val="left" w:pos="4755"/>
              </w:tabs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55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55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ind w:firstLine="630" w:firstLineChars="30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0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ind w:firstLine="630" w:firstLineChars="30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申请人所在行业或研究领域情况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所在行业或研究领域与本人的专业关联情况</w:t>
            </w:r>
          </w:p>
        </w:tc>
        <w:tc>
          <w:tcPr>
            <w:tcW w:w="6304" w:type="dxa"/>
            <w:gridSpan w:val="13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密切关联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直接关联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间接关联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无关联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在与本人专业相关行业或领域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从事研发工作的年限</w:t>
            </w:r>
          </w:p>
        </w:tc>
        <w:tc>
          <w:tcPr>
            <w:tcW w:w="6304" w:type="dxa"/>
            <w:gridSpan w:val="13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bCs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5年以下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5-10年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10-15年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15-20年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20年以上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本次所申请的岗位或承担的项目与本人的专业和研究经历关联情况</w:t>
            </w:r>
          </w:p>
        </w:tc>
        <w:tc>
          <w:tcPr>
            <w:tcW w:w="6304" w:type="dxa"/>
            <w:gridSpan w:val="1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密切关联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直接关联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间接关联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无关联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申请人的专业或目前所在行业或研究领域属于</w:t>
            </w:r>
          </w:p>
        </w:tc>
        <w:tc>
          <w:tcPr>
            <w:tcW w:w="6304" w:type="dxa"/>
            <w:gridSpan w:val="1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新材料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/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/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高端装备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设计与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制造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/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生物医药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/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海洋资源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/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现代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物流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/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Ｇ软件和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电子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信息技术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/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H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现代农业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/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节能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保/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J现代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企业管理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/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K其它领域（具体说明）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申请人本人主要科研工作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经历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及成果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Cs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B0F0"/>
                <w:sz w:val="21"/>
                <w:szCs w:val="21"/>
                <w:lang w:val="en-US" w:eastAsia="zh-CN"/>
              </w:rPr>
              <w:t>申请人可列出若干个由自己主导、或作为主要成员参与的项目研究、产品或技术研发经历，应包括以下主要内容：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B0F0"/>
                <w:sz w:val="21"/>
                <w:szCs w:val="21"/>
                <w:lang w:val="en-US" w:eastAsia="zh-CN"/>
              </w:rPr>
              <w:t>（1）项目研究或产品研发名称，研究\研发所涉及的行业领域，所取得的科研成果产生了哪方面的影响力、以及转化为实际应用的可行性、示范性，或所研发的产品或技术给企业或行业带来哪方面的改良、取得怎样的效益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B0F0"/>
                <w:sz w:val="21"/>
                <w:szCs w:val="21"/>
                <w:lang w:val="en-US" w:eastAsia="zh-CN"/>
              </w:rPr>
              <w:t>（2）申请人在项目中所起的作用，研究\研发团队主要由哪些机构和哪些人员组成。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承担本项目工作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88" w:type="dxa"/>
            <w:gridSpan w:val="16"/>
            <w:vAlign w:val="center"/>
          </w:tcPr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eastAsia="zh-CN"/>
              </w:rPr>
              <w:t>）对所申请的工作岗位之职责、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预计要达到的目标和效果（列出主要的职责和预期目标）；</w:t>
            </w:r>
          </w:p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（2）对任职该岗位后开展研究工作的大致想法和计划（列出主要的几点）；</w:t>
            </w:r>
          </w:p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（3）以往参与的什么项目研究过解决过类似该工作岗位需要解决的问题，申请人的学历、研究经历和经验、研究领域对解决该工作岗位所面对的难题有哪些方面的帮助；</w:t>
            </w:r>
          </w:p>
          <w:p>
            <w:pPr>
              <w:pStyle w:val="4"/>
              <w:shd w:val="clear" w:color="auto" w:fill="FFFFFF"/>
              <w:rPr>
                <w:rFonts w:hint="default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（4）在本项目中拟组建的团队大致情况</w:t>
            </w:r>
          </w:p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（5）申请人是否能够保证在计划工作时间段内全职在桂工作；</w:t>
            </w:r>
          </w:p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lang w:val="en-US" w:eastAsia="zh-CN"/>
              </w:rPr>
              <w:t>（6）申请人是否承诺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highlight w:val="none"/>
                <w:lang w:eastAsia="zh-CN"/>
              </w:rPr>
              <w:t>遵守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highlight w:val="none"/>
                <w:lang w:val="en-US" w:eastAsia="zh-CN"/>
              </w:rPr>
              <w:t>中国</w:t>
            </w:r>
            <w:r>
              <w:rPr>
                <w:rFonts w:hint="eastAsia" w:ascii="宋体" w:hAnsi="宋体" w:eastAsia="宋体" w:cs="宋体"/>
                <w:color w:val="00B0F0"/>
                <w:sz w:val="21"/>
                <w:szCs w:val="21"/>
                <w:highlight w:val="none"/>
                <w:lang w:eastAsia="zh-CN"/>
              </w:rPr>
              <w:t>国家法律法规及接收单位的各项规章制度</w:t>
            </w:r>
            <w:r>
              <w:rPr>
                <w:rFonts w:hint="eastAsia" w:ascii="宋体" w:hAnsi="宋体" w:eastAsia="宋体" w:cs="宋体"/>
                <w:color w:val="00B0F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9" w:type="dxa"/>
            <w:gridSpan w:val="2"/>
            <w:vAlign w:val="center"/>
          </w:tcPr>
          <w:p>
            <w:pPr>
              <w:pStyle w:val="4"/>
              <w:shd w:val="clear" w:color="auto" w:fill="FFFFFF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接收单位</w:t>
            </w:r>
          </w:p>
          <w:p>
            <w:pPr>
              <w:pStyle w:val="4"/>
              <w:shd w:val="clear" w:color="auto" w:fill="FFFFFF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意见</w:t>
            </w:r>
          </w:p>
        </w:tc>
        <w:tc>
          <w:tcPr>
            <w:tcW w:w="7749" w:type="dxa"/>
            <w:gridSpan w:val="14"/>
            <w:vAlign w:val="center"/>
          </w:tcPr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   </w:t>
            </w:r>
          </w:p>
          <w:p>
            <w:pPr>
              <w:pStyle w:val="4"/>
              <w:shd w:val="clear" w:color="auto" w:fill="FFFFFF"/>
              <w:ind w:firstLine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ind w:firstLine="5040" w:firstLineChars="24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单位公章</w:t>
            </w:r>
          </w:p>
          <w:p>
            <w:pPr>
              <w:pStyle w:val="4"/>
              <w:shd w:val="clear" w:color="auto" w:fill="FFFFFF"/>
              <w:ind w:firstLine="4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年    月    日</w:t>
            </w:r>
          </w:p>
        </w:tc>
      </w:tr>
    </w:tbl>
    <w:p>
      <w:pPr>
        <w:numPr>
          <w:ilvl w:val="0"/>
          <w:numId w:val="0"/>
        </w:numP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【注】与本表同时上传的其它资料（电子版）：</w:t>
      </w:r>
    </w:p>
    <w:p>
      <w:pPr>
        <w:numPr>
          <w:numId w:val="0"/>
        </w:numP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1.表内所列身份证件扫描件</w:t>
      </w:r>
    </w:p>
    <w:p>
      <w:pPr>
        <w:numPr>
          <w:numId w:val="0"/>
        </w:numP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2.最高学历、学位证书扫描件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非中国内地/大陆高校毕业的申请人须有教育部留学服务中心www.cscse.edu.cn的学历学位认证书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numPr>
          <w:numId w:val="0"/>
        </w:numP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3.申请人3-5分钟视频（申请人自我介绍）</w:t>
      </w:r>
    </w:p>
    <w:p>
      <w:pPr>
        <w:numPr>
          <w:numId w:val="0"/>
        </w:num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4.申请人本人或带领的团队</w:t>
      </w:r>
      <w:bookmarkStart w:id="0" w:name="_GoBack"/>
      <w:bookmarkEnd w:id="0"/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科研成果或荣誉凭证扫描件（如有）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M2Y3ZDliNzhhNjdjMDlkOThmMGU3ZTdjMWM0OWMifQ=="/>
  </w:docVars>
  <w:rsids>
    <w:rsidRoot w:val="7661264F"/>
    <w:rsid w:val="00037540"/>
    <w:rsid w:val="00056002"/>
    <w:rsid w:val="001F593B"/>
    <w:rsid w:val="0030720A"/>
    <w:rsid w:val="00525A8F"/>
    <w:rsid w:val="005846EF"/>
    <w:rsid w:val="006F2CB5"/>
    <w:rsid w:val="00701EC1"/>
    <w:rsid w:val="0070464F"/>
    <w:rsid w:val="0076557A"/>
    <w:rsid w:val="008920C8"/>
    <w:rsid w:val="00A27C09"/>
    <w:rsid w:val="00A531B1"/>
    <w:rsid w:val="00BA2FF5"/>
    <w:rsid w:val="00C8666E"/>
    <w:rsid w:val="00C87492"/>
    <w:rsid w:val="01BF09D2"/>
    <w:rsid w:val="01D36E40"/>
    <w:rsid w:val="035147BF"/>
    <w:rsid w:val="03E0638F"/>
    <w:rsid w:val="05A30C18"/>
    <w:rsid w:val="05AD0C61"/>
    <w:rsid w:val="05EB1061"/>
    <w:rsid w:val="05FA5377"/>
    <w:rsid w:val="07C76F47"/>
    <w:rsid w:val="087938A7"/>
    <w:rsid w:val="08AC6E76"/>
    <w:rsid w:val="09577957"/>
    <w:rsid w:val="09610039"/>
    <w:rsid w:val="0A3D60DC"/>
    <w:rsid w:val="0A53547B"/>
    <w:rsid w:val="0A8A5042"/>
    <w:rsid w:val="0AA2786E"/>
    <w:rsid w:val="0AB205AA"/>
    <w:rsid w:val="0BCD3D32"/>
    <w:rsid w:val="0C146347"/>
    <w:rsid w:val="0C187499"/>
    <w:rsid w:val="0C385B6F"/>
    <w:rsid w:val="0CC03716"/>
    <w:rsid w:val="0F2C3EC8"/>
    <w:rsid w:val="0F6736BA"/>
    <w:rsid w:val="10F7015B"/>
    <w:rsid w:val="11620C90"/>
    <w:rsid w:val="117F589A"/>
    <w:rsid w:val="12567C77"/>
    <w:rsid w:val="12652888"/>
    <w:rsid w:val="12C34525"/>
    <w:rsid w:val="139846AF"/>
    <w:rsid w:val="1640779C"/>
    <w:rsid w:val="16AB67D1"/>
    <w:rsid w:val="16B9129C"/>
    <w:rsid w:val="16EC5B7E"/>
    <w:rsid w:val="1806274C"/>
    <w:rsid w:val="183722F1"/>
    <w:rsid w:val="185953CD"/>
    <w:rsid w:val="18820C57"/>
    <w:rsid w:val="18B10299"/>
    <w:rsid w:val="18BB4304"/>
    <w:rsid w:val="196354DB"/>
    <w:rsid w:val="1ACB2C2D"/>
    <w:rsid w:val="1B710B79"/>
    <w:rsid w:val="1BC60C0A"/>
    <w:rsid w:val="1CE41672"/>
    <w:rsid w:val="1DFC62D0"/>
    <w:rsid w:val="1EE80E09"/>
    <w:rsid w:val="1F0C4890"/>
    <w:rsid w:val="1F2A0A89"/>
    <w:rsid w:val="1F63459C"/>
    <w:rsid w:val="1F6C7082"/>
    <w:rsid w:val="20083BF8"/>
    <w:rsid w:val="211C6433"/>
    <w:rsid w:val="219B6E2B"/>
    <w:rsid w:val="224869CB"/>
    <w:rsid w:val="226D5060"/>
    <w:rsid w:val="231F18A0"/>
    <w:rsid w:val="23502439"/>
    <w:rsid w:val="247A2E6B"/>
    <w:rsid w:val="24BC729A"/>
    <w:rsid w:val="25170B46"/>
    <w:rsid w:val="25E54702"/>
    <w:rsid w:val="26761BEE"/>
    <w:rsid w:val="285E5F3F"/>
    <w:rsid w:val="29566DCB"/>
    <w:rsid w:val="29583AEA"/>
    <w:rsid w:val="2AC753FF"/>
    <w:rsid w:val="2ACD2148"/>
    <w:rsid w:val="2AED7A23"/>
    <w:rsid w:val="2B416817"/>
    <w:rsid w:val="2D5F7399"/>
    <w:rsid w:val="2DBE22D5"/>
    <w:rsid w:val="2EEC6DC7"/>
    <w:rsid w:val="2F792957"/>
    <w:rsid w:val="2F8D29E4"/>
    <w:rsid w:val="306A5011"/>
    <w:rsid w:val="30A65781"/>
    <w:rsid w:val="30C90998"/>
    <w:rsid w:val="311B0C06"/>
    <w:rsid w:val="3155096C"/>
    <w:rsid w:val="3189395E"/>
    <w:rsid w:val="31F2600B"/>
    <w:rsid w:val="32153C58"/>
    <w:rsid w:val="322B4A27"/>
    <w:rsid w:val="335476A7"/>
    <w:rsid w:val="34776733"/>
    <w:rsid w:val="34CA6C79"/>
    <w:rsid w:val="355C4CED"/>
    <w:rsid w:val="356B3A84"/>
    <w:rsid w:val="357F79D2"/>
    <w:rsid w:val="36CC5914"/>
    <w:rsid w:val="36D96C1F"/>
    <w:rsid w:val="370B43FA"/>
    <w:rsid w:val="382A4B1D"/>
    <w:rsid w:val="384A30E3"/>
    <w:rsid w:val="38BE17A9"/>
    <w:rsid w:val="39CA45DE"/>
    <w:rsid w:val="39F92E39"/>
    <w:rsid w:val="3A4324BF"/>
    <w:rsid w:val="3AD950A8"/>
    <w:rsid w:val="3B6C271A"/>
    <w:rsid w:val="3B9C02EF"/>
    <w:rsid w:val="3C7E5175"/>
    <w:rsid w:val="3D3E2E82"/>
    <w:rsid w:val="3D5D1A9F"/>
    <w:rsid w:val="3E74005B"/>
    <w:rsid w:val="40440CEB"/>
    <w:rsid w:val="40B42786"/>
    <w:rsid w:val="41271BEF"/>
    <w:rsid w:val="417F1907"/>
    <w:rsid w:val="418E2512"/>
    <w:rsid w:val="42034480"/>
    <w:rsid w:val="42C556C9"/>
    <w:rsid w:val="430C1FB2"/>
    <w:rsid w:val="43962A33"/>
    <w:rsid w:val="43967CA9"/>
    <w:rsid w:val="442242F9"/>
    <w:rsid w:val="44AC719A"/>
    <w:rsid w:val="463414F7"/>
    <w:rsid w:val="46CA048C"/>
    <w:rsid w:val="47947280"/>
    <w:rsid w:val="4889463F"/>
    <w:rsid w:val="48DB673A"/>
    <w:rsid w:val="49CD5D15"/>
    <w:rsid w:val="4A154EAF"/>
    <w:rsid w:val="4A4C06BE"/>
    <w:rsid w:val="4A5D3761"/>
    <w:rsid w:val="4A7A39C5"/>
    <w:rsid w:val="4A963BDF"/>
    <w:rsid w:val="4AA36E15"/>
    <w:rsid w:val="4B76756A"/>
    <w:rsid w:val="4B781D44"/>
    <w:rsid w:val="4B9F72DF"/>
    <w:rsid w:val="4BEB3BDE"/>
    <w:rsid w:val="4C5249AC"/>
    <w:rsid w:val="4CF6564A"/>
    <w:rsid w:val="4D6D5369"/>
    <w:rsid w:val="4E13571A"/>
    <w:rsid w:val="4E921F4B"/>
    <w:rsid w:val="4F2522BC"/>
    <w:rsid w:val="4FB14C19"/>
    <w:rsid w:val="4FFC0D0F"/>
    <w:rsid w:val="50633346"/>
    <w:rsid w:val="5077296A"/>
    <w:rsid w:val="51387901"/>
    <w:rsid w:val="51690698"/>
    <w:rsid w:val="536B5937"/>
    <w:rsid w:val="547050B3"/>
    <w:rsid w:val="57416F76"/>
    <w:rsid w:val="578D37FA"/>
    <w:rsid w:val="579D540C"/>
    <w:rsid w:val="57B94400"/>
    <w:rsid w:val="57D86BD0"/>
    <w:rsid w:val="583379E3"/>
    <w:rsid w:val="585E512C"/>
    <w:rsid w:val="58DC4CF1"/>
    <w:rsid w:val="596E77DE"/>
    <w:rsid w:val="599B6FEA"/>
    <w:rsid w:val="59D603C6"/>
    <w:rsid w:val="5A3C7630"/>
    <w:rsid w:val="5A4E660B"/>
    <w:rsid w:val="5AA671F0"/>
    <w:rsid w:val="5B0908C9"/>
    <w:rsid w:val="5BA46515"/>
    <w:rsid w:val="5C56553C"/>
    <w:rsid w:val="5C8B4E44"/>
    <w:rsid w:val="5CA66EF8"/>
    <w:rsid w:val="5D790CF3"/>
    <w:rsid w:val="5DDA3077"/>
    <w:rsid w:val="5DF039C1"/>
    <w:rsid w:val="5E2A6120"/>
    <w:rsid w:val="5EA762EA"/>
    <w:rsid w:val="5FAC1382"/>
    <w:rsid w:val="60860DCB"/>
    <w:rsid w:val="61386398"/>
    <w:rsid w:val="6179735E"/>
    <w:rsid w:val="61F264EE"/>
    <w:rsid w:val="622A4C12"/>
    <w:rsid w:val="62727417"/>
    <w:rsid w:val="62B12B33"/>
    <w:rsid w:val="62B91351"/>
    <w:rsid w:val="667D52B4"/>
    <w:rsid w:val="6696609E"/>
    <w:rsid w:val="66D919F5"/>
    <w:rsid w:val="67255119"/>
    <w:rsid w:val="67482487"/>
    <w:rsid w:val="69F22004"/>
    <w:rsid w:val="6AC03C45"/>
    <w:rsid w:val="6B323D71"/>
    <w:rsid w:val="6B901D1D"/>
    <w:rsid w:val="6C9E6466"/>
    <w:rsid w:val="6CEB7FDC"/>
    <w:rsid w:val="6D244ED7"/>
    <w:rsid w:val="6D575BA4"/>
    <w:rsid w:val="6DB01A85"/>
    <w:rsid w:val="6E45201D"/>
    <w:rsid w:val="6E703BB6"/>
    <w:rsid w:val="6EDE7E05"/>
    <w:rsid w:val="6F08513D"/>
    <w:rsid w:val="70366811"/>
    <w:rsid w:val="70BD5663"/>
    <w:rsid w:val="710436A5"/>
    <w:rsid w:val="712B3F03"/>
    <w:rsid w:val="71856607"/>
    <w:rsid w:val="719E5333"/>
    <w:rsid w:val="71B07428"/>
    <w:rsid w:val="72110496"/>
    <w:rsid w:val="726E3D39"/>
    <w:rsid w:val="73081475"/>
    <w:rsid w:val="74314BA3"/>
    <w:rsid w:val="74510066"/>
    <w:rsid w:val="75EE52C4"/>
    <w:rsid w:val="7661264F"/>
    <w:rsid w:val="77C73678"/>
    <w:rsid w:val="782D683F"/>
    <w:rsid w:val="789A7116"/>
    <w:rsid w:val="78AA3374"/>
    <w:rsid w:val="7987585B"/>
    <w:rsid w:val="798D213F"/>
    <w:rsid w:val="7A6B2EDC"/>
    <w:rsid w:val="7AB5574B"/>
    <w:rsid w:val="7AE04363"/>
    <w:rsid w:val="7B1F27F5"/>
    <w:rsid w:val="7B264B89"/>
    <w:rsid w:val="7B4828AA"/>
    <w:rsid w:val="7C0E63DB"/>
    <w:rsid w:val="7D725C4A"/>
    <w:rsid w:val="7DE72BCC"/>
    <w:rsid w:val="7E710B5A"/>
    <w:rsid w:val="7ED41D12"/>
    <w:rsid w:val="7F1A3585"/>
    <w:rsid w:val="7FFB6C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新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eastAsia="Times New Roman" w:cs="Courier New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ind w:left="720"/>
      <w:contextualSpacing/>
    </w:pPr>
  </w:style>
  <w:style w:type="character" w:customStyle="1" w:styleId="10">
    <w:name w:val="apple-converted-spac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广西科学技术厅</Company>
  <Pages>3</Pages>
  <Words>1413</Words>
  <Characters>1444</Characters>
  <Lines>3</Lines>
  <Paragraphs>1</Paragraphs>
  <TotalTime>2</TotalTime>
  <ScaleCrop>false</ScaleCrop>
  <LinksUpToDate>false</LinksUpToDate>
  <CharactersWithSpaces>1686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2019-05-22T02:05:00Z</dcterms:created>
  <dc:creator>lenovo</dc:creator>
  <cp:lastModifiedBy>东盟新农夫</cp:lastModifiedBy>
  <dcterms:modified xsi:type="dcterms:W3CDTF">2023-07-10T03:24:10Z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CD3BC0B20CF04CAFB4610E77F5317204</vt:lpwstr>
  </property>
</Properties>
</file>