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lang w:val="en-US" w:eastAsia="zh-CN"/>
        </w:rPr>
        <w:t>港澳台高层次人才聚桂工作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</w:rPr>
        <w:t>岗位申报表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 w:eastAsia="方正小标宋简体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val="en-US" w:eastAsia="zh-CN"/>
        </w:rPr>
        <w:t>单位填写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申报表提交时间：  年  月  日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9"/>
        <w:gridCol w:w="1956"/>
        <w:gridCol w:w="13"/>
        <w:gridCol w:w="1838"/>
        <w:gridCol w:w="126"/>
        <w:gridCol w:w="3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3816" w:type="pct"/>
            <w:gridSpan w:val="6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064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7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所属行业/领域</w:t>
            </w:r>
          </w:p>
        </w:tc>
        <w:tc>
          <w:tcPr>
            <w:tcW w:w="1755" w:type="pct"/>
            <w:gridSpan w:val="2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单位注册地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址</w:t>
            </w:r>
          </w:p>
        </w:tc>
        <w:tc>
          <w:tcPr>
            <w:tcW w:w="1064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7" w:type="pct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注册资本金</w:t>
            </w:r>
          </w:p>
        </w:tc>
        <w:tc>
          <w:tcPr>
            <w:tcW w:w="1755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1064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7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55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联系邮箱</w:t>
            </w:r>
          </w:p>
        </w:tc>
        <w:tc>
          <w:tcPr>
            <w:tcW w:w="1064" w:type="pct"/>
            <w:gridSpan w:val="2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7" w:type="pct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单位官网网址</w:t>
            </w:r>
          </w:p>
        </w:tc>
        <w:tc>
          <w:tcPr>
            <w:tcW w:w="1755" w:type="pct"/>
            <w:gridSpan w:val="2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06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8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岗位工作职责</w:t>
            </w:r>
          </w:p>
        </w:tc>
        <w:tc>
          <w:tcPr>
            <w:tcW w:w="1686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申请资助期限</w:t>
            </w:r>
          </w:p>
        </w:tc>
        <w:tc>
          <w:tcPr>
            <w:tcW w:w="1061" w:type="pct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6个月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12个月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24个月</w:t>
            </w:r>
          </w:p>
        </w:tc>
        <w:tc>
          <w:tcPr>
            <w:tcW w:w="1058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岗位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人选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专业、最高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学历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、从业及研发经历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686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人选到岗要求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40" w:lineRule="auto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全职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在广西本单位工作</w:t>
            </w:r>
          </w:p>
          <w:p>
            <w:pPr>
              <w:spacing w:line="240" w:lineRule="auto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全职在本单位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设在广西区外研发基地（平台）工作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岗位工作地址为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本单位在广西区内所在地：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</w:t>
            </w:r>
          </w:p>
          <w:p>
            <w:pPr>
              <w:spacing w:line="240" w:lineRule="auto"/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本单位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广西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区外研发基地（平台）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                     </w:t>
            </w:r>
          </w:p>
          <w:p>
            <w:pPr>
              <w:spacing w:line="240" w:lineRule="auto"/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             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单位配备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科研工作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和生活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条件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3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单位提供项目</w:t>
            </w:r>
          </w:p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配套经费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有（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预算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万元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816" w:type="pct"/>
            <w:gridSpan w:val="6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项目实施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目的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/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拟解决的问题</w:t>
            </w:r>
          </w:p>
        </w:tc>
        <w:tc>
          <w:tcPr>
            <w:tcW w:w="3816" w:type="pct"/>
            <w:gridSpan w:val="6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项目成果转化或产业化应用落实规划</w:t>
            </w:r>
          </w:p>
        </w:tc>
        <w:tc>
          <w:tcPr>
            <w:tcW w:w="3816" w:type="pct"/>
            <w:gridSpan w:val="6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3" w:type="pct"/>
            <w:vAlign w:val="center"/>
          </w:tcPr>
          <w:p>
            <w:pPr>
              <w:jc w:val="left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项目拟与企业对接情况（单位为高校/科研机构的填写）</w:t>
            </w:r>
          </w:p>
        </w:tc>
        <w:tc>
          <w:tcPr>
            <w:tcW w:w="3816" w:type="pct"/>
            <w:gridSpan w:val="6"/>
            <w:vAlign w:val="center"/>
          </w:tcPr>
          <w:p>
            <w:pPr>
              <w:spacing w:line="240" w:lineRule="auto"/>
              <w:ind w:firstLine="6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</w:tcPr>
          <w:p>
            <w:pPr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单位简介：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eastAsia="zh-CN"/>
              </w:rPr>
              <w:t>填写指引（</w:t>
            </w:r>
            <w:r>
              <w:rPr>
                <w:rFonts w:hint="eastAsia"/>
                <w:color w:val="00B0F0"/>
                <w:lang w:val="en-US" w:eastAsia="zh-CN"/>
              </w:rPr>
              <w:t>申请单位根据自身情况就以下几个方面做简要说明</w:t>
            </w:r>
            <w:r>
              <w:rPr>
                <w:rFonts w:hint="eastAsia"/>
                <w:color w:val="00B0F0"/>
                <w:lang w:eastAsia="zh-CN"/>
              </w:rPr>
              <w:t>）：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</w:rPr>
            </w:pPr>
            <w:r>
              <w:rPr>
                <w:rFonts w:hint="eastAsia"/>
                <w:color w:val="00B0F0"/>
              </w:rPr>
              <w:t>（1）单位成立时间、注册地、实际办公或生产地址、注册资本金、是否具备法人资格、法人代表姓名；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</w:rPr>
            </w:pPr>
            <w:r>
              <w:rPr>
                <w:rFonts w:hint="eastAsia"/>
                <w:color w:val="00B0F0"/>
              </w:rPr>
              <w:t>（2）单位所属行业或领域，主要产品，主要市场、年产值或销售额；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</w:rPr>
              <w:t>（3）产品研发方面，自主研发或与科研单位、高校及其他机构合作情况，本单位研发团队人员及数量情况</w:t>
            </w:r>
            <w:r>
              <w:rPr>
                <w:rFonts w:hint="eastAsia"/>
                <w:color w:val="00B0F0"/>
                <w:lang w:eastAsia="zh-CN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项目</w:t>
            </w:r>
            <w:r>
              <w:rPr>
                <w:rFonts w:hint="eastAsia"/>
                <w:b/>
                <w:bCs/>
              </w:rPr>
              <w:t>简介：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eastAsia="zh-CN"/>
              </w:rPr>
              <w:t>填写指引（</w:t>
            </w:r>
            <w:r>
              <w:rPr>
                <w:rFonts w:hint="eastAsia"/>
                <w:color w:val="00B0F0"/>
                <w:lang w:val="en-US" w:eastAsia="zh-CN"/>
              </w:rPr>
              <w:t>申请单位根据自身情况就以下几个方面做简要说明</w:t>
            </w:r>
            <w:r>
              <w:rPr>
                <w:rFonts w:hint="eastAsia"/>
                <w:color w:val="00B0F0"/>
                <w:lang w:eastAsia="zh-CN"/>
              </w:rPr>
              <w:t>）：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eastAsia="zh-CN"/>
              </w:rPr>
              <w:t>（</w:t>
            </w:r>
            <w:r>
              <w:rPr>
                <w:rFonts w:hint="eastAsia"/>
                <w:color w:val="00B0F0"/>
                <w:lang w:val="en-US" w:eastAsia="zh-CN"/>
              </w:rPr>
              <w:t>1</w:t>
            </w:r>
            <w:r>
              <w:rPr>
                <w:rFonts w:hint="eastAsia"/>
                <w:color w:val="00B0F0"/>
                <w:lang w:eastAsia="zh-CN"/>
              </w:rPr>
              <w:t>）</w:t>
            </w:r>
            <w:r>
              <w:rPr>
                <w:rFonts w:hint="eastAsia"/>
                <w:color w:val="00B0F0"/>
                <w:lang w:val="en-US" w:eastAsia="zh-CN"/>
              </w:rPr>
              <w:t>根据本单位##需要，本次将开展的研发项目名称为《********》，该</w:t>
            </w:r>
            <w:r>
              <w:rPr>
                <w:rFonts w:hint="eastAsia"/>
                <w:color w:val="00B0F0"/>
                <w:lang w:eastAsia="zh-CN"/>
              </w:rPr>
              <w:t>项目</w:t>
            </w:r>
            <w:r>
              <w:rPr>
                <w:rFonts w:hint="eastAsia"/>
                <w:color w:val="00B0F0"/>
              </w:rPr>
              <w:t>预计要达到</w:t>
            </w:r>
            <w:r>
              <w:rPr>
                <w:rFonts w:hint="eastAsia"/>
                <w:color w:val="00B0F0"/>
                <w:lang w:val="en-US" w:eastAsia="zh-CN"/>
              </w:rPr>
              <w:t>什么</w:t>
            </w:r>
            <w:r>
              <w:rPr>
                <w:rFonts w:hint="eastAsia"/>
                <w:color w:val="00B0F0"/>
              </w:rPr>
              <w:t>目的和效果</w:t>
            </w:r>
            <w:r>
              <w:rPr>
                <w:rFonts w:hint="eastAsia"/>
                <w:color w:val="00B0F0"/>
                <w:lang w:eastAsia="zh-CN"/>
              </w:rPr>
              <w:t>，</w:t>
            </w:r>
            <w:r>
              <w:rPr>
                <w:rFonts w:hint="eastAsia"/>
                <w:color w:val="00B0F0"/>
                <w:lang w:val="en-US" w:eastAsia="zh-CN"/>
              </w:rPr>
              <w:t>将</w:t>
            </w:r>
            <w:r>
              <w:rPr>
                <w:rFonts w:hint="eastAsia"/>
                <w:color w:val="00B0F0"/>
                <w:lang w:eastAsia="zh-CN"/>
              </w:rPr>
              <w:t>解决</w:t>
            </w:r>
            <w:r>
              <w:rPr>
                <w:rFonts w:hint="eastAsia"/>
                <w:color w:val="00B0F0"/>
                <w:lang w:val="en-US" w:eastAsia="zh-CN"/>
              </w:rPr>
              <w:t>什么领域的</w:t>
            </w:r>
            <w:r>
              <w:rPr>
                <w:rFonts w:hint="eastAsia"/>
                <w:color w:val="00B0F0"/>
                <w:lang w:eastAsia="zh-CN"/>
              </w:rPr>
              <w:t>什么问题或难题；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eastAsia="zh-CN"/>
              </w:rPr>
              <w:t>（</w:t>
            </w:r>
            <w:r>
              <w:rPr>
                <w:rFonts w:hint="eastAsia"/>
                <w:color w:val="00B0F0"/>
                <w:lang w:val="en-US" w:eastAsia="zh-CN"/>
              </w:rPr>
              <w:t>2</w:t>
            </w:r>
            <w:r>
              <w:rPr>
                <w:rFonts w:hint="eastAsia"/>
                <w:color w:val="00B0F0"/>
                <w:lang w:eastAsia="zh-CN"/>
              </w:rPr>
              <w:t>）</w:t>
            </w:r>
            <w:r>
              <w:rPr>
                <w:rFonts w:hint="eastAsia"/>
                <w:color w:val="00B0F0"/>
                <w:lang w:val="en-US" w:eastAsia="zh-CN"/>
              </w:rPr>
              <w:t>项目</w:t>
            </w:r>
            <w:r>
              <w:rPr>
                <w:rFonts w:hint="eastAsia"/>
                <w:color w:val="00B0F0"/>
                <w:lang w:eastAsia="zh-CN"/>
              </w:rPr>
              <w:t>所</w:t>
            </w:r>
            <w:r>
              <w:rPr>
                <w:rFonts w:hint="eastAsia"/>
                <w:color w:val="00B0F0"/>
              </w:rPr>
              <w:t>形成的成果</w:t>
            </w:r>
            <w:r>
              <w:rPr>
                <w:rFonts w:hint="eastAsia"/>
                <w:color w:val="00B0F0"/>
                <w:lang w:eastAsia="zh-CN"/>
              </w:rPr>
              <w:t>将</w:t>
            </w:r>
            <w:r>
              <w:rPr>
                <w:rFonts w:hint="eastAsia"/>
                <w:color w:val="00B0F0"/>
              </w:rPr>
              <w:t>对提高或改善企业产品质量、功效、市场竞争力等方面起到</w:t>
            </w:r>
            <w:r>
              <w:rPr>
                <w:rFonts w:hint="eastAsia"/>
                <w:color w:val="00B0F0"/>
                <w:lang w:eastAsia="zh-CN"/>
              </w:rPr>
              <w:t>什么作用、</w:t>
            </w:r>
            <w:r>
              <w:rPr>
                <w:rFonts w:hint="eastAsia"/>
                <w:color w:val="00B0F0"/>
                <w:lang w:val="en-US" w:eastAsia="zh-CN"/>
              </w:rPr>
              <w:t>对产业</w:t>
            </w:r>
            <w:r>
              <w:rPr>
                <w:rFonts w:hint="eastAsia"/>
                <w:color w:val="00B0F0"/>
              </w:rPr>
              <w:t>影响程度</w:t>
            </w:r>
            <w:r>
              <w:rPr>
                <w:rFonts w:hint="eastAsia"/>
                <w:color w:val="00B0F0"/>
                <w:lang w:eastAsia="zh-CN"/>
              </w:rPr>
              <w:t>如何，或对所研究领域带来哪些影响，对</w:t>
            </w:r>
            <w:r>
              <w:rPr>
                <w:rFonts w:hint="eastAsia"/>
                <w:color w:val="00B0F0"/>
                <w:lang w:val="en-US" w:eastAsia="zh-CN"/>
              </w:rPr>
              <w:t>提高单位的经济效益或社会效益</w:t>
            </w:r>
            <w:r>
              <w:rPr>
                <w:rFonts w:hint="eastAsia"/>
                <w:color w:val="00B0F0"/>
                <w:lang w:eastAsia="zh-CN"/>
              </w:rPr>
              <w:t>具有</w:t>
            </w:r>
            <w:r>
              <w:rPr>
                <w:rFonts w:hint="eastAsia"/>
                <w:color w:val="00B0F0"/>
                <w:lang w:val="en-US" w:eastAsia="zh-CN"/>
              </w:rPr>
              <w:t>哪些帮助</w:t>
            </w:r>
            <w:r>
              <w:rPr>
                <w:rFonts w:hint="eastAsia"/>
                <w:color w:val="00B0F0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</w:tcPr>
          <w:p>
            <w:pPr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岗位工作</w:t>
            </w:r>
            <w:r>
              <w:rPr>
                <w:rFonts w:hint="eastAsia"/>
                <w:b/>
                <w:bCs/>
                <w:lang w:val="en-US" w:eastAsia="zh-CN"/>
              </w:rPr>
              <w:t>职责简介</w:t>
            </w:r>
            <w:r>
              <w:rPr>
                <w:rFonts w:hint="eastAsia"/>
                <w:b/>
                <w:bCs/>
              </w:rPr>
              <w:t>：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eastAsia="zh-CN"/>
              </w:rPr>
              <w:t>填写指引（</w:t>
            </w:r>
            <w:r>
              <w:rPr>
                <w:rFonts w:hint="eastAsia"/>
                <w:color w:val="00B0F0"/>
                <w:lang w:val="en-US" w:eastAsia="zh-CN"/>
              </w:rPr>
              <w:t>申请单位根据岗位设置需要就以下几个方面做简要说明</w:t>
            </w:r>
            <w:r>
              <w:rPr>
                <w:rFonts w:hint="eastAsia"/>
                <w:color w:val="00B0F0"/>
                <w:lang w:eastAsia="zh-CN"/>
              </w:rPr>
              <w:t>）：</w:t>
            </w:r>
          </w:p>
          <w:p>
            <w:p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</w:rPr>
              <w:t>（1）</w:t>
            </w:r>
            <w:r>
              <w:rPr>
                <w:rFonts w:hint="eastAsia"/>
                <w:color w:val="00B0F0"/>
                <w:lang w:eastAsia="zh-CN"/>
              </w:rPr>
              <w:t>本工作岗位的</w:t>
            </w:r>
            <w:r>
              <w:rPr>
                <w:rFonts w:hint="eastAsia"/>
                <w:color w:val="00B0F0"/>
                <w:lang w:val="en-US" w:eastAsia="zh-CN"/>
              </w:rPr>
              <w:t>名称为******，专</w:t>
            </w:r>
            <w:r>
              <w:rPr>
                <w:rFonts w:hint="eastAsia"/>
                <w:color w:val="00B0F0"/>
                <w:lang w:eastAsia="zh-CN"/>
              </w:rPr>
              <w:t>为</w:t>
            </w:r>
            <w:r>
              <w:rPr>
                <w:rFonts w:hint="eastAsia"/>
                <w:color w:val="00B0F0"/>
                <w:lang w:val="en-US" w:eastAsia="zh-CN"/>
              </w:rPr>
              <w:t>本</w:t>
            </w:r>
            <w:r>
              <w:rPr>
                <w:rFonts w:hint="eastAsia"/>
                <w:color w:val="00B0F0"/>
                <w:lang w:eastAsia="zh-CN"/>
              </w:rPr>
              <w:t>单位开展</w:t>
            </w:r>
            <w:r>
              <w:rPr>
                <w:rFonts w:hint="eastAsia"/>
                <w:color w:val="00B0F0"/>
                <w:lang w:val="en-US" w:eastAsia="zh-CN"/>
              </w:rPr>
              <w:t>研发</w:t>
            </w:r>
            <w:r>
              <w:rPr>
                <w:rFonts w:hint="eastAsia"/>
                <w:color w:val="00B0F0"/>
                <w:lang w:eastAsia="zh-CN"/>
              </w:rPr>
              <w:t>项目《</w:t>
            </w:r>
            <w:r>
              <w:rPr>
                <w:rFonts w:hint="eastAsia"/>
                <w:color w:val="00B0F0"/>
                <w:lang w:val="en-US" w:eastAsia="zh-CN"/>
              </w:rPr>
              <w:t>******</w:t>
            </w:r>
            <w:r>
              <w:rPr>
                <w:rFonts w:hint="eastAsia"/>
                <w:color w:val="00B0F0"/>
                <w:lang w:eastAsia="zh-CN"/>
              </w:rPr>
              <w:t>》</w:t>
            </w:r>
            <w:r>
              <w:rPr>
                <w:rFonts w:hint="eastAsia"/>
                <w:color w:val="00B0F0"/>
                <w:lang w:val="en-US" w:eastAsia="zh-CN"/>
              </w:rPr>
              <w:t>而设置，项目人选担任该岗位，主要承担项目中的什么职责或任务（列出主要具体事项），其工作</w:t>
            </w:r>
            <w:r>
              <w:rPr>
                <w:rFonts w:hint="eastAsia"/>
                <w:color w:val="00B0F0"/>
                <w:lang w:eastAsia="zh-CN"/>
              </w:rPr>
              <w:t>要达到什么目的或实现什么目标，</w:t>
            </w:r>
            <w:r>
              <w:rPr>
                <w:rFonts w:hint="eastAsia"/>
                <w:color w:val="00B0F0"/>
              </w:rPr>
              <w:t>其中是否包括有培养、提高本单位研发人员水平方面的要求</w:t>
            </w:r>
            <w:r>
              <w:rPr>
                <w:rFonts w:hint="eastAsia"/>
                <w:color w:val="00B0F0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color w:val="00B0F0"/>
                <w:lang w:eastAsia="zh-CN"/>
              </w:rPr>
            </w:pPr>
            <w:r>
              <w:rPr>
                <w:rFonts w:hint="eastAsia"/>
                <w:color w:val="00B0F0"/>
                <w:lang w:val="en-US" w:eastAsia="zh-CN"/>
              </w:rPr>
              <w:t>（2）单位</w:t>
            </w:r>
            <w:r>
              <w:rPr>
                <w:rFonts w:hint="eastAsia"/>
                <w:color w:val="00B0F0"/>
              </w:rPr>
              <w:t>可为</w:t>
            </w:r>
            <w:r>
              <w:rPr>
                <w:rFonts w:hint="eastAsia"/>
                <w:color w:val="00B0F0"/>
                <w:lang w:eastAsia="zh-CN"/>
              </w:rPr>
              <w:t>人才</w:t>
            </w:r>
            <w:r>
              <w:rPr>
                <w:rFonts w:hint="eastAsia"/>
                <w:color w:val="00B0F0"/>
              </w:rPr>
              <w:t>配备</w:t>
            </w:r>
            <w:r>
              <w:rPr>
                <w:rFonts w:hint="eastAsia"/>
                <w:color w:val="00B0F0"/>
                <w:lang w:val="en-US" w:eastAsia="zh-CN"/>
              </w:rPr>
              <w:t>的</w:t>
            </w:r>
            <w:r>
              <w:rPr>
                <w:rFonts w:hint="eastAsia"/>
                <w:color w:val="00B0F0"/>
              </w:rPr>
              <w:t>工作条件</w:t>
            </w:r>
            <w:r>
              <w:rPr>
                <w:rFonts w:hint="eastAsia"/>
                <w:color w:val="00B0F0"/>
                <w:lang w:val="en-US" w:eastAsia="zh-CN"/>
              </w:rPr>
              <w:t>和团队</w:t>
            </w:r>
            <w:r>
              <w:rPr>
                <w:rFonts w:hint="eastAsia"/>
                <w:color w:val="00B0F0"/>
              </w:rPr>
              <w:t>人员、配套资金、生活安置等情况</w:t>
            </w:r>
            <w:r>
              <w:rPr>
                <w:rFonts w:hint="eastAsia"/>
                <w:color w:val="00B0F0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bCs/>
                <w:color w:val="00B0F0"/>
                <w:kern w:val="0"/>
                <w:sz w:val="21"/>
                <w:szCs w:val="21"/>
                <w:lang w:val="en-US" w:eastAsia="zh-CN"/>
              </w:rPr>
              <w:t>其他。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单位对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条件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00B0F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填写指引（申请单位根据岗位设置需要对人选的条件提出具体的要求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eastAsia="zh-CN"/>
              </w:rPr>
              <w:t>），如</w:t>
            </w:r>
            <w:r>
              <w:rPr>
                <w:rFonts w:hint="eastAsia" w:ascii="宋体" w:hAnsi="宋体" w:eastAsia="宋体" w:cs="宋体"/>
                <w:b/>
                <w:bCs/>
                <w:color w:val="00B0F0"/>
                <w:kern w:val="0"/>
                <w:sz w:val="21"/>
                <w:szCs w:val="21"/>
              </w:rPr>
              <w:t>：</w:t>
            </w:r>
          </w:p>
          <w:p>
            <w:pPr>
              <w:spacing w:line="240" w:lineRule="auto"/>
              <w:jc w:val="left"/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具有什么专业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博士学位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、是否要求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相关专业的科研成果。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需要具备哪方面的工作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或科研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经验。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）是否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能够全职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在桂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在岗工作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F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color w:val="00B0F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）承诺遵守国家法律法规。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单位意见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eastAsia="zh-CN"/>
              </w:rPr>
              <w:t>同意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>本岗位</w:t>
            </w: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eastAsia="zh-CN"/>
              </w:rPr>
              <w:t>申报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 xml:space="preserve">                                     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  <w:lang w:val="en-US" w:eastAsia="zh-CN"/>
              </w:rPr>
              <w:t xml:space="preserve">                                    （负责人手写签名）  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B0F0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ind w:firstLine="4620" w:firstLineChars="2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单位（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                   </w:t>
            </w:r>
          </w:p>
          <w:p>
            <w:pPr>
              <w:spacing w:line="240" w:lineRule="auto"/>
              <w:ind w:firstLine="5040" w:firstLineChars="24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    月    日</w:t>
            </w:r>
          </w:p>
        </w:tc>
      </w:tr>
    </w:tbl>
    <w:p/>
    <w:p>
      <w:pPr>
        <w:jc w:val="both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注：单位申报岗位时需要上传的资料（电子版）清单：</w:t>
      </w:r>
    </w:p>
    <w:p>
      <w:pPr>
        <w:numPr>
          <w:ilvl w:val="0"/>
          <w:numId w:val="0"/>
        </w:numPr>
        <w:ind w:left="420" w:leftChars="0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一、本表签字盖章扫描件；</w:t>
      </w:r>
    </w:p>
    <w:p>
      <w:pPr>
        <w:numPr>
          <w:ilvl w:val="0"/>
          <w:numId w:val="0"/>
        </w:numPr>
        <w:ind w:left="420" w:leftChars="0"/>
        <w:rPr>
          <w:rFonts w:hint="eastAsia" w:ascii="楷体" w:hAnsi="楷体" w:eastAsia="楷体" w:cs="楷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二、附件（word文档形式）：</w:t>
      </w:r>
    </w:p>
    <w:p>
      <w:pPr>
        <w:numPr>
          <w:ilvl w:val="0"/>
          <w:numId w:val="0"/>
        </w:numPr>
        <w:ind w:left="420" w:leftChars="0"/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1.配有文字说明的单位工作环境照片5张</w:t>
      </w:r>
    </w:p>
    <w:p>
      <w:pPr>
        <w:numPr>
          <w:ilvl w:val="0"/>
          <w:numId w:val="0"/>
        </w:numPr>
        <w:ind w:left="420" w:leftChars="0"/>
        <w:rPr>
          <w:rFonts w:hint="eastAsia" w:ascii="楷体" w:hAnsi="楷体" w:eastAsia="楷体" w:cs="楷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2.配有文字说明的单位工作团队照片3张</w:t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M2Y3ZDliNzhhNjdjMDlkOThmMGU3ZTdjMWM0OWMifQ=="/>
  </w:docVars>
  <w:rsids>
    <w:rsidRoot w:val="008724A0"/>
    <w:rsid w:val="000030CA"/>
    <w:rsid w:val="00005A0E"/>
    <w:rsid w:val="0000753E"/>
    <w:rsid w:val="00007B06"/>
    <w:rsid w:val="000136A5"/>
    <w:rsid w:val="00013E92"/>
    <w:rsid w:val="000166B2"/>
    <w:rsid w:val="00023E62"/>
    <w:rsid w:val="0003656B"/>
    <w:rsid w:val="00047D4E"/>
    <w:rsid w:val="000503C6"/>
    <w:rsid w:val="000516A4"/>
    <w:rsid w:val="0005287A"/>
    <w:rsid w:val="0005585A"/>
    <w:rsid w:val="00057D8D"/>
    <w:rsid w:val="0006078F"/>
    <w:rsid w:val="000614F3"/>
    <w:rsid w:val="000742F8"/>
    <w:rsid w:val="00075980"/>
    <w:rsid w:val="00075A58"/>
    <w:rsid w:val="00076E3D"/>
    <w:rsid w:val="000770DA"/>
    <w:rsid w:val="00077AE7"/>
    <w:rsid w:val="000A2523"/>
    <w:rsid w:val="000A6902"/>
    <w:rsid w:val="000B4CC3"/>
    <w:rsid w:val="000B50B4"/>
    <w:rsid w:val="000B52A1"/>
    <w:rsid w:val="000B6B6A"/>
    <w:rsid w:val="000C474E"/>
    <w:rsid w:val="000C66CB"/>
    <w:rsid w:val="000D1661"/>
    <w:rsid w:val="000D4B5F"/>
    <w:rsid w:val="000E1F93"/>
    <w:rsid w:val="000E36D8"/>
    <w:rsid w:val="000E7841"/>
    <w:rsid w:val="000E7FC1"/>
    <w:rsid w:val="000F3EED"/>
    <w:rsid w:val="000F4E26"/>
    <w:rsid w:val="001068D3"/>
    <w:rsid w:val="00113C9B"/>
    <w:rsid w:val="0011507A"/>
    <w:rsid w:val="0011572A"/>
    <w:rsid w:val="0011636B"/>
    <w:rsid w:val="00124B2B"/>
    <w:rsid w:val="001356A4"/>
    <w:rsid w:val="00137390"/>
    <w:rsid w:val="0014079C"/>
    <w:rsid w:val="00140EA5"/>
    <w:rsid w:val="00142F34"/>
    <w:rsid w:val="001549F1"/>
    <w:rsid w:val="00156CF2"/>
    <w:rsid w:val="00160EDE"/>
    <w:rsid w:val="001762F4"/>
    <w:rsid w:val="00176F55"/>
    <w:rsid w:val="00177618"/>
    <w:rsid w:val="00180548"/>
    <w:rsid w:val="001847DB"/>
    <w:rsid w:val="00184AF6"/>
    <w:rsid w:val="001947F7"/>
    <w:rsid w:val="00194BCE"/>
    <w:rsid w:val="001A5EFC"/>
    <w:rsid w:val="001C0152"/>
    <w:rsid w:val="001C40B4"/>
    <w:rsid w:val="001D34AB"/>
    <w:rsid w:val="001D4B67"/>
    <w:rsid w:val="001D7165"/>
    <w:rsid w:val="001D72CA"/>
    <w:rsid w:val="001E482E"/>
    <w:rsid w:val="001F00BA"/>
    <w:rsid w:val="001F4119"/>
    <w:rsid w:val="001F7964"/>
    <w:rsid w:val="00205FB8"/>
    <w:rsid w:val="00210609"/>
    <w:rsid w:val="0021377E"/>
    <w:rsid w:val="00215C93"/>
    <w:rsid w:val="002208BD"/>
    <w:rsid w:val="00221836"/>
    <w:rsid w:val="00233880"/>
    <w:rsid w:val="00234518"/>
    <w:rsid w:val="00240DB3"/>
    <w:rsid w:val="00252BEF"/>
    <w:rsid w:val="00255216"/>
    <w:rsid w:val="002611DB"/>
    <w:rsid w:val="00261C59"/>
    <w:rsid w:val="00263FD9"/>
    <w:rsid w:val="002640CE"/>
    <w:rsid w:val="0027141A"/>
    <w:rsid w:val="00273E5E"/>
    <w:rsid w:val="002770E7"/>
    <w:rsid w:val="002829C4"/>
    <w:rsid w:val="00282E4D"/>
    <w:rsid w:val="0029107B"/>
    <w:rsid w:val="00295B8B"/>
    <w:rsid w:val="002A3F66"/>
    <w:rsid w:val="002A49E1"/>
    <w:rsid w:val="002B14AC"/>
    <w:rsid w:val="002B3BE4"/>
    <w:rsid w:val="002D1F69"/>
    <w:rsid w:val="002D2955"/>
    <w:rsid w:val="002D5933"/>
    <w:rsid w:val="002D61A9"/>
    <w:rsid w:val="002F3E8B"/>
    <w:rsid w:val="003018E8"/>
    <w:rsid w:val="00304796"/>
    <w:rsid w:val="0030581B"/>
    <w:rsid w:val="003170FE"/>
    <w:rsid w:val="00321C6B"/>
    <w:rsid w:val="003241CD"/>
    <w:rsid w:val="00326118"/>
    <w:rsid w:val="00331811"/>
    <w:rsid w:val="00331E41"/>
    <w:rsid w:val="00334D90"/>
    <w:rsid w:val="00345882"/>
    <w:rsid w:val="00350725"/>
    <w:rsid w:val="003561EE"/>
    <w:rsid w:val="0035738E"/>
    <w:rsid w:val="00365008"/>
    <w:rsid w:val="00365970"/>
    <w:rsid w:val="00381637"/>
    <w:rsid w:val="00395138"/>
    <w:rsid w:val="003A45B5"/>
    <w:rsid w:val="003B2C5D"/>
    <w:rsid w:val="003B32FD"/>
    <w:rsid w:val="003C18F7"/>
    <w:rsid w:val="003C3ABC"/>
    <w:rsid w:val="003C5913"/>
    <w:rsid w:val="003C76D4"/>
    <w:rsid w:val="003D313B"/>
    <w:rsid w:val="003E2504"/>
    <w:rsid w:val="003E35A3"/>
    <w:rsid w:val="003E5258"/>
    <w:rsid w:val="00403926"/>
    <w:rsid w:val="00410330"/>
    <w:rsid w:val="004119A9"/>
    <w:rsid w:val="00421E73"/>
    <w:rsid w:val="00426C7A"/>
    <w:rsid w:val="004273A9"/>
    <w:rsid w:val="00432472"/>
    <w:rsid w:val="00432F9C"/>
    <w:rsid w:val="004365F1"/>
    <w:rsid w:val="00444428"/>
    <w:rsid w:val="004477F2"/>
    <w:rsid w:val="00452D16"/>
    <w:rsid w:val="00453F96"/>
    <w:rsid w:val="00456F5A"/>
    <w:rsid w:val="004570C0"/>
    <w:rsid w:val="00457CE9"/>
    <w:rsid w:val="004620C9"/>
    <w:rsid w:val="004675F0"/>
    <w:rsid w:val="004764F4"/>
    <w:rsid w:val="00477264"/>
    <w:rsid w:val="004966F7"/>
    <w:rsid w:val="004A210F"/>
    <w:rsid w:val="004A2B80"/>
    <w:rsid w:val="004A317A"/>
    <w:rsid w:val="004A5446"/>
    <w:rsid w:val="004A7323"/>
    <w:rsid w:val="004B0695"/>
    <w:rsid w:val="004B0EC9"/>
    <w:rsid w:val="004B0F9F"/>
    <w:rsid w:val="004B1806"/>
    <w:rsid w:val="004C5263"/>
    <w:rsid w:val="004C705F"/>
    <w:rsid w:val="004D361E"/>
    <w:rsid w:val="004E18DD"/>
    <w:rsid w:val="004E45BB"/>
    <w:rsid w:val="004E5D52"/>
    <w:rsid w:val="004E6A0F"/>
    <w:rsid w:val="004F026D"/>
    <w:rsid w:val="004F0636"/>
    <w:rsid w:val="004F593E"/>
    <w:rsid w:val="004F5D96"/>
    <w:rsid w:val="00506C04"/>
    <w:rsid w:val="0051037B"/>
    <w:rsid w:val="00511287"/>
    <w:rsid w:val="00511DA3"/>
    <w:rsid w:val="00512E46"/>
    <w:rsid w:val="005232AA"/>
    <w:rsid w:val="00530D30"/>
    <w:rsid w:val="00533E0E"/>
    <w:rsid w:val="00534845"/>
    <w:rsid w:val="00542B4D"/>
    <w:rsid w:val="00542D84"/>
    <w:rsid w:val="005514FD"/>
    <w:rsid w:val="00557C4B"/>
    <w:rsid w:val="00562E4F"/>
    <w:rsid w:val="00565CBD"/>
    <w:rsid w:val="0057486A"/>
    <w:rsid w:val="00584192"/>
    <w:rsid w:val="00585412"/>
    <w:rsid w:val="00593824"/>
    <w:rsid w:val="00596DAA"/>
    <w:rsid w:val="005B041F"/>
    <w:rsid w:val="005B630E"/>
    <w:rsid w:val="005C0B21"/>
    <w:rsid w:val="005C11A3"/>
    <w:rsid w:val="005C168A"/>
    <w:rsid w:val="005D7C1C"/>
    <w:rsid w:val="005E013F"/>
    <w:rsid w:val="005E02FE"/>
    <w:rsid w:val="005E2960"/>
    <w:rsid w:val="005E6929"/>
    <w:rsid w:val="005E69FD"/>
    <w:rsid w:val="005F5371"/>
    <w:rsid w:val="005F758D"/>
    <w:rsid w:val="00601629"/>
    <w:rsid w:val="0060201D"/>
    <w:rsid w:val="00605960"/>
    <w:rsid w:val="00612917"/>
    <w:rsid w:val="00614A1B"/>
    <w:rsid w:val="006262E2"/>
    <w:rsid w:val="006270F7"/>
    <w:rsid w:val="00631214"/>
    <w:rsid w:val="006314A3"/>
    <w:rsid w:val="006350CB"/>
    <w:rsid w:val="0064107F"/>
    <w:rsid w:val="00641358"/>
    <w:rsid w:val="00651817"/>
    <w:rsid w:val="006610C2"/>
    <w:rsid w:val="00661FBE"/>
    <w:rsid w:val="00662D11"/>
    <w:rsid w:val="006665D0"/>
    <w:rsid w:val="00666CD0"/>
    <w:rsid w:val="0067298C"/>
    <w:rsid w:val="00672C97"/>
    <w:rsid w:val="0068252B"/>
    <w:rsid w:val="00694C3B"/>
    <w:rsid w:val="006A5F17"/>
    <w:rsid w:val="006A6A28"/>
    <w:rsid w:val="006B1779"/>
    <w:rsid w:val="006B461E"/>
    <w:rsid w:val="006B6D5E"/>
    <w:rsid w:val="006C010D"/>
    <w:rsid w:val="006C03CE"/>
    <w:rsid w:val="006C4D14"/>
    <w:rsid w:val="006C7D07"/>
    <w:rsid w:val="006D2221"/>
    <w:rsid w:val="006D2AAD"/>
    <w:rsid w:val="006D5D57"/>
    <w:rsid w:val="006D6FF8"/>
    <w:rsid w:val="006E0EF0"/>
    <w:rsid w:val="006E3587"/>
    <w:rsid w:val="006E7866"/>
    <w:rsid w:val="006F0E50"/>
    <w:rsid w:val="006F4B4F"/>
    <w:rsid w:val="007029A6"/>
    <w:rsid w:val="00706293"/>
    <w:rsid w:val="00706D09"/>
    <w:rsid w:val="007073CE"/>
    <w:rsid w:val="007130E4"/>
    <w:rsid w:val="007209EC"/>
    <w:rsid w:val="007236ED"/>
    <w:rsid w:val="0073687C"/>
    <w:rsid w:val="00737869"/>
    <w:rsid w:val="00746785"/>
    <w:rsid w:val="007533FC"/>
    <w:rsid w:val="007618C9"/>
    <w:rsid w:val="0076723A"/>
    <w:rsid w:val="00774185"/>
    <w:rsid w:val="007747E4"/>
    <w:rsid w:val="007833DF"/>
    <w:rsid w:val="00790E03"/>
    <w:rsid w:val="00796405"/>
    <w:rsid w:val="007A7876"/>
    <w:rsid w:val="007B1F19"/>
    <w:rsid w:val="007B5B79"/>
    <w:rsid w:val="007B6192"/>
    <w:rsid w:val="007C1085"/>
    <w:rsid w:val="007C4D35"/>
    <w:rsid w:val="007C5F9A"/>
    <w:rsid w:val="007D3B55"/>
    <w:rsid w:val="007D66AC"/>
    <w:rsid w:val="007E09F5"/>
    <w:rsid w:val="007E1845"/>
    <w:rsid w:val="007E278C"/>
    <w:rsid w:val="008023E9"/>
    <w:rsid w:val="008029C1"/>
    <w:rsid w:val="0080372A"/>
    <w:rsid w:val="00810DE7"/>
    <w:rsid w:val="008141F7"/>
    <w:rsid w:val="00824A8E"/>
    <w:rsid w:val="0082531E"/>
    <w:rsid w:val="0082664A"/>
    <w:rsid w:val="008313D7"/>
    <w:rsid w:val="00837461"/>
    <w:rsid w:val="00842654"/>
    <w:rsid w:val="00844CEF"/>
    <w:rsid w:val="00845F53"/>
    <w:rsid w:val="00853731"/>
    <w:rsid w:val="00860711"/>
    <w:rsid w:val="00860EE1"/>
    <w:rsid w:val="00863505"/>
    <w:rsid w:val="008677E8"/>
    <w:rsid w:val="008724A0"/>
    <w:rsid w:val="00872BB6"/>
    <w:rsid w:val="0088047F"/>
    <w:rsid w:val="00881EB9"/>
    <w:rsid w:val="0088752E"/>
    <w:rsid w:val="00894AAB"/>
    <w:rsid w:val="00894DEC"/>
    <w:rsid w:val="008A1475"/>
    <w:rsid w:val="008A7AA3"/>
    <w:rsid w:val="008B6F9F"/>
    <w:rsid w:val="008C404A"/>
    <w:rsid w:val="008C5618"/>
    <w:rsid w:val="008D2B86"/>
    <w:rsid w:val="008D413D"/>
    <w:rsid w:val="008D6EDC"/>
    <w:rsid w:val="008E0CFF"/>
    <w:rsid w:val="008E3A3E"/>
    <w:rsid w:val="008F4A3C"/>
    <w:rsid w:val="008F76FF"/>
    <w:rsid w:val="00906199"/>
    <w:rsid w:val="009171BC"/>
    <w:rsid w:val="00933D0D"/>
    <w:rsid w:val="00936469"/>
    <w:rsid w:val="0094687F"/>
    <w:rsid w:val="009539AA"/>
    <w:rsid w:val="0095638E"/>
    <w:rsid w:val="00956D01"/>
    <w:rsid w:val="00961E74"/>
    <w:rsid w:val="009625AF"/>
    <w:rsid w:val="00963C32"/>
    <w:rsid w:val="00972046"/>
    <w:rsid w:val="00982265"/>
    <w:rsid w:val="00983D33"/>
    <w:rsid w:val="0098559C"/>
    <w:rsid w:val="00985A1A"/>
    <w:rsid w:val="009875A2"/>
    <w:rsid w:val="009903B9"/>
    <w:rsid w:val="00993457"/>
    <w:rsid w:val="009A5611"/>
    <w:rsid w:val="009A7E16"/>
    <w:rsid w:val="009B00AA"/>
    <w:rsid w:val="009B6657"/>
    <w:rsid w:val="009C717F"/>
    <w:rsid w:val="009D309C"/>
    <w:rsid w:val="009D4042"/>
    <w:rsid w:val="009D7080"/>
    <w:rsid w:val="009D7B56"/>
    <w:rsid w:val="009D7CF4"/>
    <w:rsid w:val="009E00AD"/>
    <w:rsid w:val="009E00CF"/>
    <w:rsid w:val="009E0948"/>
    <w:rsid w:val="009E1194"/>
    <w:rsid w:val="009E791D"/>
    <w:rsid w:val="009F0411"/>
    <w:rsid w:val="009F31BE"/>
    <w:rsid w:val="009F44C9"/>
    <w:rsid w:val="009F5396"/>
    <w:rsid w:val="009F665F"/>
    <w:rsid w:val="009F726C"/>
    <w:rsid w:val="009F78EC"/>
    <w:rsid w:val="00A02DA3"/>
    <w:rsid w:val="00A07B16"/>
    <w:rsid w:val="00A17EC1"/>
    <w:rsid w:val="00A26FEB"/>
    <w:rsid w:val="00A33044"/>
    <w:rsid w:val="00A352B0"/>
    <w:rsid w:val="00A3613F"/>
    <w:rsid w:val="00A42F78"/>
    <w:rsid w:val="00A46F8C"/>
    <w:rsid w:val="00A51737"/>
    <w:rsid w:val="00A6209C"/>
    <w:rsid w:val="00A657E0"/>
    <w:rsid w:val="00A77184"/>
    <w:rsid w:val="00A8065D"/>
    <w:rsid w:val="00A819F9"/>
    <w:rsid w:val="00A85287"/>
    <w:rsid w:val="00A94A6C"/>
    <w:rsid w:val="00A97B56"/>
    <w:rsid w:val="00AA1A27"/>
    <w:rsid w:val="00AB1B38"/>
    <w:rsid w:val="00AB3285"/>
    <w:rsid w:val="00AB364D"/>
    <w:rsid w:val="00AB5083"/>
    <w:rsid w:val="00AB5975"/>
    <w:rsid w:val="00AB7350"/>
    <w:rsid w:val="00AB79D0"/>
    <w:rsid w:val="00AC4EA8"/>
    <w:rsid w:val="00AD438F"/>
    <w:rsid w:val="00AE181E"/>
    <w:rsid w:val="00AE56AB"/>
    <w:rsid w:val="00AE60D4"/>
    <w:rsid w:val="00AF114E"/>
    <w:rsid w:val="00AF18DD"/>
    <w:rsid w:val="00AF3A7D"/>
    <w:rsid w:val="00B02D63"/>
    <w:rsid w:val="00B21517"/>
    <w:rsid w:val="00B23211"/>
    <w:rsid w:val="00B24131"/>
    <w:rsid w:val="00B26865"/>
    <w:rsid w:val="00B35B99"/>
    <w:rsid w:val="00B42E4A"/>
    <w:rsid w:val="00B42F6F"/>
    <w:rsid w:val="00B46C02"/>
    <w:rsid w:val="00B50E82"/>
    <w:rsid w:val="00B577DF"/>
    <w:rsid w:val="00B8255A"/>
    <w:rsid w:val="00B84AEB"/>
    <w:rsid w:val="00B8511E"/>
    <w:rsid w:val="00B85E3D"/>
    <w:rsid w:val="00B87A4D"/>
    <w:rsid w:val="00B87D81"/>
    <w:rsid w:val="00BA2983"/>
    <w:rsid w:val="00BA41F7"/>
    <w:rsid w:val="00BA4567"/>
    <w:rsid w:val="00BB7753"/>
    <w:rsid w:val="00BD06CE"/>
    <w:rsid w:val="00BE3AB6"/>
    <w:rsid w:val="00BE3C97"/>
    <w:rsid w:val="00BF6B91"/>
    <w:rsid w:val="00C05999"/>
    <w:rsid w:val="00C06517"/>
    <w:rsid w:val="00C06CFE"/>
    <w:rsid w:val="00C13972"/>
    <w:rsid w:val="00C13AFF"/>
    <w:rsid w:val="00C1490D"/>
    <w:rsid w:val="00C1547C"/>
    <w:rsid w:val="00C202BB"/>
    <w:rsid w:val="00C25DC7"/>
    <w:rsid w:val="00C43269"/>
    <w:rsid w:val="00C44FE9"/>
    <w:rsid w:val="00C46E01"/>
    <w:rsid w:val="00C47AEE"/>
    <w:rsid w:val="00C47D13"/>
    <w:rsid w:val="00C56C04"/>
    <w:rsid w:val="00C63B43"/>
    <w:rsid w:val="00C727F6"/>
    <w:rsid w:val="00C81905"/>
    <w:rsid w:val="00C81A73"/>
    <w:rsid w:val="00C933A2"/>
    <w:rsid w:val="00CA66DC"/>
    <w:rsid w:val="00CA7CA2"/>
    <w:rsid w:val="00CB115E"/>
    <w:rsid w:val="00CB2EA9"/>
    <w:rsid w:val="00CB5AED"/>
    <w:rsid w:val="00CC1952"/>
    <w:rsid w:val="00CC5986"/>
    <w:rsid w:val="00CC752F"/>
    <w:rsid w:val="00CD34AD"/>
    <w:rsid w:val="00CE0090"/>
    <w:rsid w:val="00CE20BD"/>
    <w:rsid w:val="00D126E4"/>
    <w:rsid w:val="00D15F8E"/>
    <w:rsid w:val="00D2167F"/>
    <w:rsid w:val="00D21898"/>
    <w:rsid w:val="00D23DAF"/>
    <w:rsid w:val="00D25147"/>
    <w:rsid w:val="00D350F1"/>
    <w:rsid w:val="00D37016"/>
    <w:rsid w:val="00D44037"/>
    <w:rsid w:val="00D55471"/>
    <w:rsid w:val="00D56090"/>
    <w:rsid w:val="00D840BF"/>
    <w:rsid w:val="00D862F8"/>
    <w:rsid w:val="00D928DF"/>
    <w:rsid w:val="00D92A5F"/>
    <w:rsid w:val="00D92EE4"/>
    <w:rsid w:val="00D96391"/>
    <w:rsid w:val="00D975DE"/>
    <w:rsid w:val="00DA501F"/>
    <w:rsid w:val="00DA6100"/>
    <w:rsid w:val="00DB41CC"/>
    <w:rsid w:val="00DB74A8"/>
    <w:rsid w:val="00DC2FFA"/>
    <w:rsid w:val="00DC32D8"/>
    <w:rsid w:val="00DC3721"/>
    <w:rsid w:val="00DC3FF8"/>
    <w:rsid w:val="00DE0C00"/>
    <w:rsid w:val="00DE7989"/>
    <w:rsid w:val="00DF1486"/>
    <w:rsid w:val="00DF27F8"/>
    <w:rsid w:val="00DF2CCE"/>
    <w:rsid w:val="00DF3B70"/>
    <w:rsid w:val="00DF6CD9"/>
    <w:rsid w:val="00E00DDD"/>
    <w:rsid w:val="00E03B2E"/>
    <w:rsid w:val="00E04065"/>
    <w:rsid w:val="00E04F48"/>
    <w:rsid w:val="00E05E80"/>
    <w:rsid w:val="00E130AD"/>
    <w:rsid w:val="00E2022E"/>
    <w:rsid w:val="00E2119B"/>
    <w:rsid w:val="00E30B7D"/>
    <w:rsid w:val="00E44818"/>
    <w:rsid w:val="00E462AF"/>
    <w:rsid w:val="00E474C4"/>
    <w:rsid w:val="00E477B3"/>
    <w:rsid w:val="00E5106D"/>
    <w:rsid w:val="00E56F09"/>
    <w:rsid w:val="00E57B64"/>
    <w:rsid w:val="00E60E47"/>
    <w:rsid w:val="00E619B4"/>
    <w:rsid w:val="00E62897"/>
    <w:rsid w:val="00E64D02"/>
    <w:rsid w:val="00E6649A"/>
    <w:rsid w:val="00E704A7"/>
    <w:rsid w:val="00E708B9"/>
    <w:rsid w:val="00E739FE"/>
    <w:rsid w:val="00E75BFE"/>
    <w:rsid w:val="00E76BCE"/>
    <w:rsid w:val="00E902EB"/>
    <w:rsid w:val="00E921D7"/>
    <w:rsid w:val="00E97E8C"/>
    <w:rsid w:val="00EC1C8B"/>
    <w:rsid w:val="00EC4A44"/>
    <w:rsid w:val="00EF13A0"/>
    <w:rsid w:val="00EF25CF"/>
    <w:rsid w:val="00F038A2"/>
    <w:rsid w:val="00F0760D"/>
    <w:rsid w:val="00F07739"/>
    <w:rsid w:val="00F1058C"/>
    <w:rsid w:val="00F12212"/>
    <w:rsid w:val="00F15766"/>
    <w:rsid w:val="00F27013"/>
    <w:rsid w:val="00F36B00"/>
    <w:rsid w:val="00F4647A"/>
    <w:rsid w:val="00F4697C"/>
    <w:rsid w:val="00F50158"/>
    <w:rsid w:val="00F52BB8"/>
    <w:rsid w:val="00F56AE6"/>
    <w:rsid w:val="00F60085"/>
    <w:rsid w:val="00F63D2E"/>
    <w:rsid w:val="00F6511F"/>
    <w:rsid w:val="00F65AC5"/>
    <w:rsid w:val="00F70D8E"/>
    <w:rsid w:val="00F74AA7"/>
    <w:rsid w:val="00F84819"/>
    <w:rsid w:val="00F85F3B"/>
    <w:rsid w:val="00F86E15"/>
    <w:rsid w:val="00F9157B"/>
    <w:rsid w:val="00F94E55"/>
    <w:rsid w:val="00FB12DB"/>
    <w:rsid w:val="00FC71BA"/>
    <w:rsid w:val="00FD1B2E"/>
    <w:rsid w:val="00FD6AB0"/>
    <w:rsid w:val="00FE2911"/>
    <w:rsid w:val="00FE7303"/>
    <w:rsid w:val="00FF30E2"/>
    <w:rsid w:val="01514297"/>
    <w:rsid w:val="02C639A6"/>
    <w:rsid w:val="03C35803"/>
    <w:rsid w:val="05D1125D"/>
    <w:rsid w:val="05F62A6D"/>
    <w:rsid w:val="063C76D1"/>
    <w:rsid w:val="065947AB"/>
    <w:rsid w:val="0688155F"/>
    <w:rsid w:val="06ED6D35"/>
    <w:rsid w:val="078F7797"/>
    <w:rsid w:val="08161B36"/>
    <w:rsid w:val="0A051068"/>
    <w:rsid w:val="0A1611B4"/>
    <w:rsid w:val="0B015C9F"/>
    <w:rsid w:val="0CE53DF7"/>
    <w:rsid w:val="0E243BA8"/>
    <w:rsid w:val="10A95C05"/>
    <w:rsid w:val="12025B92"/>
    <w:rsid w:val="13273073"/>
    <w:rsid w:val="17323A01"/>
    <w:rsid w:val="17455147"/>
    <w:rsid w:val="191E3008"/>
    <w:rsid w:val="197902A7"/>
    <w:rsid w:val="19CB014B"/>
    <w:rsid w:val="1B146430"/>
    <w:rsid w:val="1CFC1831"/>
    <w:rsid w:val="1E5F2385"/>
    <w:rsid w:val="1EC01074"/>
    <w:rsid w:val="210F78CD"/>
    <w:rsid w:val="21D6710A"/>
    <w:rsid w:val="242A6FC0"/>
    <w:rsid w:val="25A55417"/>
    <w:rsid w:val="25BB3AAE"/>
    <w:rsid w:val="2717691D"/>
    <w:rsid w:val="27617029"/>
    <w:rsid w:val="29893F17"/>
    <w:rsid w:val="29CB5987"/>
    <w:rsid w:val="2C1E1CE2"/>
    <w:rsid w:val="2C683512"/>
    <w:rsid w:val="2E701821"/>
    <w:rsid w:val="2ECD2682"/>
    <w:rsid w:val="2FC82339"/>
    <w:rsid w:val="2FDF1C6D"/>
    <w:rsid w:val="325C0D35"/>
    <w:rsid w:val="333D3819"/>
    <w:rsid w:val="34F51A0D"/>
    <w:rsid w:val="35087EB1"/>
    <w:rsid w:val="370A46C3"/>
    <w:rsid w:val="37C60D0F"/>
    <w:rsid w:val="395A0970"/>
    <w:rsid w:val="3C767121"/>
    <w:rsid w:val="3CFE1F76"/>
    <w:rsid w:val="3EE0765E"/>
    <w:rsid w:val="3F316E5F"/>
    <w:rsid w:val="40AA33C5"/>
    <w:rsid w:val="412F6B2B"/>
    <w:rsid w:val="427C418B"/>
    <w:rsid w:val="43021EFC"/>
    <w:rsid w:val="432B3981"/>
    <w:rsid w:val="43845177"/>
    <w:rsid w:val="43B86114"/>
    <w:rsid w:val="45251CF8"/>
    <w:rsid w:val="45CD64E5"/>
    <w:rsid w:val="468329E1"/>
    <w:rsid w:val="470F0E17"/>
    <w:rsid w:val="48A86ADE"/>
    <w:rsid w:val="4B9E0F86"/>
    <w:rsid w:val="4C004579"/>
    <w:rsid w:val="4C185B5F"/>
    <w:rsid w:val="4CE91F83"/>
    <w:rsid w:val="4D465A74"/>
    <w:rsid w:val="4E0778B2"/>
    <w:rsid w:val="4E3E010B"/>
    <w:rsid w:val="501B5315"/>
    <w:rsid w:val="514064C9"/>
    <w:rsid w:val="51B41A89"/>
    <w:rsid w:val="51C413B8"/>
    <w:rsid w:val="55D15F45"/>
    <w:rsid w:val="560C7DD3"/>
    <w:rsid w:val="56790FC5"/>
    <w:rsid w:val="5A0A227A"/>
    <w:rsid w:val="5ADD7335"/>
    <w:rsid w:val="5BE26A75"/>
    <w:rsid w:val="5C022BE9"/>
    <w:rsid w:val="5D211DB5"/>
    <w:rsid w:val="5F2D0932"/>
    <w:rsid w:val="5FFB7F9B"/>
    <w:rsid w:val="60D4505D"/>
    <w:rsid w:val="62BF5B92"/>
    <w:rsid w:val="634E142A"/>
    <w:rsid w:val="645F2D64"/>
    <w:rsid w:val="658B1011"/>
    <w:rsid w:val="661354E8"/>
    <w:rsid w:val="66237679"/>
    <w:rsid w:val="679701D2"/>
    <w:rsid w:val="68A108B4"/>
    <w:rsid w:val="68B75892"/>
    <w:rsid w:val="6A242F65"/>
    <w:rsid w:val="6E584D80"/>
    <w:rsid w:val="6EA6714A"/>
    <w:rsid w:val="6EC95E08"/>
    <w:rsid w:val="703107C6"/>
    <w:rsid w:val="72BA76D2"/>
    <w:rsid w:val="72E056A6"/>
    <w:rsid w:val="74AD6144"/>
    <w:rsid w:val="74C21C1F"/>
    <w:rsid w:val="75D44CE4"/>
    <w:rsid w:val="77167266"/>
    <w:rsid w:val="7A1F3518"/>
    <w:rsid w:val="7AB52AF7"/>
    <w:rsid w:val="7C4C25FD"/>
    <w:rsid w:val="7CB15C0A"/>
    <w:rsid w:val="7CE96DEA"/>
    <w:rsid w:val="7DFF7701"/>
    <w:rsid w:val="7F3310E8"/>
    <w:rsid w:val="7FAA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批注框文本 字符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1111</Words>
  <Characters>1136</Characters>
  <Lines>3</Lines>
  <Paragraphs>1</Paragraphs>
  <TotalTime>0</TotalTime>
  <ScaleCrop>false</ScaleCrop>
  <LinksUpToDate>false</LinksUpToDate>
  <CharactersWithSpaces>1453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2019-05-22T02:29:00Z</dcterms:created>
  <dc:creator>覃嘉晔</dc:creator>
  <cp:lastModifiedBy>东盟新农夫</cp:lastModifiedBy>
  <dcterms:modified xsi:type="dcterms:W3CDTF">2023-07-18T01:39:44Z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CBE8D03B842C4731B50856E9310399D2</vt:lpwstr>
  </property>
</Properties>
</file>