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41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0"/>
        <w:gridCol w:w="3190"/>
        <w:gridCol w:w="1040"/>
        <w:gridCol w:w="640"/>
        <w:gridCol w:w="1130"/>
        <w:gridCol w:w="1375"/>
      </w:tblGrid>
      <w:tr w14:paraId="2DB3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600" w:hRule="atLeast"/>
          <w:jc w:val="center"/>
        </w:trPr>
        <w:tc>
          <w:tcPr>
            <w:tcW w:w="945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EE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《信息化教学实验室（计算机实验室）改建项目》建设方案</w:t>
            </w:r>
          </w:p>
          <w:p w14:paraId="1EE1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编制服务需求征集明细表</w:t>
            </w:r>
          </w:p>
        </w:tc>
      </w:tr>
      <w:tr w14:paraId="3D6A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6" w:type="dxa"/>
            <w:gridSpan w:val="7"/>
            <w:shd w:val="clear" w:color="auto" w:fill="auto"/>
            <w:vAlign w:val="center"/>
          </w:tcPr>
          <w:p w14:paraId="5202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一、技术要求</w:t>
            </w:r>
          </w:p>
        </w:tc>
      </w:tr>
      <w:tr w14:paraId="497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81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9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采购项目</w:t>
            </w:r>
          </w:p>
          <w:p w14:paraId="1CE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EB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EA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  <w:p w14:paraId="75E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2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 w14:paraId="3A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90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</w:t>
            </w:r>
          </w:p>
          <w:p w14:paraId="666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6D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预算总计</w:t>
            </w:r>
          </w:p>
          <w:p w14:paraId="779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3AF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62E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5B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58B4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D1DB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0C12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C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0B6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23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08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4CA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05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3F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748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09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1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517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7AF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640" w:type="dxa"/>
            <w:shd w:val="clear" w:color="auto" w:fill="auto"/>
            <w:vAlign w:val="center"/>
          </w:tcPr>
          <w:p w14:paraId="6E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2C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300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5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DF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0E7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77E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536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5F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667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3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C9B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324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DF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02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A22F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C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0D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293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ADA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BD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88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09D8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61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0F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EF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A0F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B4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C0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ED2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1" w:type="dxa"/>
            <w:gridSpan w:val="6"/>
            <w:shd w:val="clear" w:color="auto" w:fill="auto"/>
            <w:vAlign w:val="center"/>
          </w:tcPr>
          <w:p w14:paraId="2F74EB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合计（大写：人民XXXXXX 元整）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E141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（小写）¥ XXXX 元</w:t>
            </w:r>
          </w:p>
        </w:tc>
      </w:tr>
    </w:tbl>
    <w:p w14:paraId="2ED1E6B5">
      <w:pPr>
        <w:rPr>
          <w:rFonts w:hint="eastAsia" w:ascii="宋体" w:hAnsi="宋体" w:cs="仿宋"/>
          <w:bCs/>
        </w:rPr>
      </w:pPr>
      <w:r>
        <w:rPr>
          <w:rFonts w:hint="eastAsia" w:ascii="宋体" w:hAnsi="宋体" w:cs="仿宋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hint="eastAsia" w:ascii="宋体" w:hAnsi="宋体" w:cs="仿宋"/>
          <w:bCs/>
        </w:rPr>
      </w:pPr>
    </w:p>
    <w:p w14:paraId="7E989CBC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60686176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852BA28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76370BC2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540E7DBB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D9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379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379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15E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8542E7"/>
    <w:rsid w:val="06D06984"/>
    <w:rsid w:val="070073D2"/>
    <w:rsid w:val="08B44F9B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073328"/>
    <w:rsid w:val="11B33840"/>
    <w:rsid w:val="123C30C6"/>
    <w:rsid w:val="13B44CD1"/>
    <w:rsid w:val="13C67AB1"/>
    <w:rsid w:val="13F106F6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99870EE"/>
    <w:rsid w:val="1A1615A7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0FA2998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6F6BC3"/>
    <w:rsid w:val="3391191C"/>
    <w:rsid w:val="34281DB4"/>
    <w:rsid w:val="347972FA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FB17AA"/>
    <w:rsid w:val="3ECA6409"/>
    <w:rsid w:val="3ECA7631"/>
    <w:rsid w:val="3F031B43"/>
    <w:rsid w:val="3FCF3BC6"/>
    <w:rsid w:val="3FD33FEC"/>
    <w:rsid w:val="40277783"/>
    <w:rsid w:val="40681024"/>
    <w:rsid w:val="40D32AD6"/>
    <w:rsid w:val="41A46EE1"/>
    <w:rsid w:val="440101A1"/>
    <w:rsid w:val="44890804"/>
    <w:rsid w:val="44AA0FA8"/>
    <w:rsid w:val="45010B4A"/>
    <w:rsid w:val="470A5362"/>
    <w:rsid w:val="48B70AAE"/>
    <w:rsid w:val="4A9D006C"/>
    <w:rsid w:val="4AD64424"/>
    <w:rsid w:val="4B0D75E4"/>
    <w:rsid w:val="4B297879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D90806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9FB7DAD"/>
    <w:rsid w:val="5A3A31A6"/>
    <w:rsid w:val="5B4302E4"/>
    <w:rsid w:val="5BC13C1B"/>
    <w:rsid w:val="5C3B01D9"/>
    <w:rsid w:val="5D103C72"/>
    <w:rsid w:val="5D1F6C0B"/>
    <w:rsid w:val="5FA42D50"/>
    <w:rsid w:val="6071250B"/>
    <w:rsid w:val="60BF40CF"/>
    <w:rsid w:val="611468BF"/>
    <w:rsid w:val="622C3485"/>
    <w:rsid w:val="62A84E34"/>
    <w:rsid w:val="62B5624F"/>
    <w:rsid w:val="62DE3973"/>
    <w:rsid w:val="630612A3"/>
    <w:rsid w:val="63090C7F"/>
    <w:rsid w:val="647372DB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C246D90"/>
    <w:rsid w:val="6D0C437C"/>
    <w:rsid w:val="6D165B9F"/>
    <w:rsid w:val="6D1D5121"/>
    <w:rsid w:val="6D2575F9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07465F"/>
    <w:rsid w:val="7C6F6A0E"/>
    <w:rsid w:val="7C73133C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4F686585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4F686585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4F686585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4F686585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4F686585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4F686585</paraID>
      <start>1103</start>
      <end>1105</end>
      <status>modified</status>
      <modifiedWord>海拔</modifiedWord>
      <trackRevisions>false</trackRevisions>
    </reviewItem>
    <reviewItem>
      <errorID>c45c35d9-97f2-4626-a009-bf76c9ca63f2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4F686585</paraID>
      <start>2049</start>
      <end>2050</end>
      <status>modified</status>
      <modifiedWord>—</modifiedWord>
      <trackRevisions>false</trackRevisions>
    </reviewItem>
    <reviewItem>
      <errorID>8ff1bb45-4aee-4c16-a98e-a664a2a4e921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4F686585</paraID>
      <start>2540</start>
      <end>2541</end>
      <status>modified</status>
      <modifiedWord>须</modifiedWord>
      <trackRevisions>false</trackRevisions>
    </reviewItem>
    <reviewItem>
      <errorID>93d56091-5606-4623-a729-dd6c3634a4b8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4F686585</paraID>
      <start>2830</start>
      <end>2831</end>
      <status>modified</status>
      <modifiedWord>需</modifiedWord>
      <trackRevisions>false</trackRevisions>
    </reviewItem>
    <reviewItem>
      <errorID>0153606a-bca6-4fff-bd63-1194d5759642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305C7ACE</paraID>
      <start>54</start>
      <end>56</end>
      <status>modified</status>
      <modifiedWord>标准</modifiedWord>
      <trackRevisions>false</trackRevisions>
    </reviewItem>
    <reviewItem>
      <errorID>b44c2842-a901-4838-8e68-a54d19575a2b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6A4E0501</paraID>
      <start>55</start>
      <end>57</end>
      <status>modified</status>
      <modifiedWord>标准</modifiedWord>
      <trackRevisions>false</trackRevisions>
    </reviewItem>
    <reviewItem>
      <errorID>78a44742-1177-4f61-98c6-07c14cd84186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45FC7EB8</paraID>
      <start>54</start>
      <end>56</end>
      <status>modified</status>
      <modifiedWord>标准</modifiedWord>
      <trackRevisions>false</trackRevisions>
    </reviewItem>
    <reviewItem>
      <errorID>37a8a4fe-408c-4df7-855b-b1421c17608a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3F64C6C0</paraID>
      <start>55</start>
      <end>57</end>
      <status>modified</status>
      <modifiedWord>标准</modifiedWord>
      <trackRevisions>false</trackRevisions>
    </reviewItem>
    <reviewItem>
      <errorID>6d632258-cec3-47cb-9b2a-bff5586fdf94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1AFA5645</paraID>
      <start>25</start>
      <end>26</end>
      <status>modified</status>
      <modifiedWord>）</modifiedWord>
      <trackRevisions>false</trackRevisions>
    </reviewItem>
    <reviewItem>
      <errorID>bdfd1546-b48f-4776-a5d5-755e6f63ce37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1AFA5645</paraID>
      <start>28</start>
      <end>31</end>
      <status>modified</status>
      <modifiedWord>对屏蔽</modifiedWord>
      <trackRevisions>false</trackRevisions>
    </reviewItem>
    <reviewItem>
      <errorID>d89c2896-de65-4d40-beeb-bfad9c719246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53</start>
      <end>54</end>
      <status>modified</status>
      <modifiedWord>，</modifiedWord>
      <trackRevisions>false</trackRevisions>
    </reviewItem>
    <reviewItem>
      <errorID>3c5e2ece-bbb2-4171-8ce6-62590a5b90f2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1AFA5645</paraID>
      <start>88</start>
      <end>89</end>
      <status>modified</status>
      <modifiedWord>〉</modifiedWord>
      <trackRevisions>false</trackRevisions>
    </reviewItem>
    <reviewItem>
      <errorID>4a5cfd50-d2f5-4611-81e6-edf0bb64d98d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96</start>
      <end>97</end>
      <status>modified</status>
      <modifiedWord>，</modifiedWord>
      <trackRevisions>false</trackRevisions>
    </reviewItem>
    <reviewItem>
      <errorID>68e5d94d-c694-466a-a5c1-019d03119070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106</start>
      <end>108</end>
      <status>ignored</status>
      <modifiedWord/>
      <trackRevisions>false</trackRevisions>
    </reviewItem>
    <reviewItem>
      <errorID>e09a3db4-38c5-4aeb-8fb7-6446a2958bab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110</start>
      <end>112</end>
      <status>ignored</status>
      <modifiedWord/>
      <trackRevisions>false</trackRevisions>
    </reviewItem>
    <reviewItem>
      <errorID>0a91e0c1-9a8c-4db2-9c64-0143babf6fcc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1A4597BF</paraID>
      <start>128</start>
      <end>130</end>
      <status>modified</status>
      <modifiedWord>根据</modifiedWord>
      <trackRevisions>false</trackRevisions>
    </reviewItem>
    <reviewItem>
      <errorID>a0a68e18-2f87-4b75-a752-1036fb5b2b16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E8BA069</paraID>
      <start>41</start>
      <end>44</end>
      <status>modified</status>
      <modifiedWord>耦合器</modifiedWord>
      <trackRevisions>false</trackRevisions>
    </reviewItem>
    <reviewItem>
      <errorID>6748addc-e505-439d-a7e6-432e5250af85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E8BA069</paraID>
      <start>118</start>
      <end>120</end>
      <status>modified</status>
      <modifiedWord>具有</modifiedWord>
      <trackRevisions>false</trackRevisions>
    </reviewItem>
    <reviewItem>
      <errorID>c496b8c0-9dd6-4c4e-a76b-9ed390248572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137</start>
      <end>139</end>
      <status>ignored</status>
      <modifiedWord/>
      <trackRevisions>false</trackRevisions>
    </reviewItem>
    <reviewItem>
      <errorID>3ac62fc7-daa6-42a1-90e9-d9a09c109f23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141</start>
      <end>143</end>
      <status>ignored</status>
      <modifiedWord/>
      <trackRevisions>false</trackRevisions>
    </reviewItem>
    <reviewItem>
      <errorID>ec52b1a0-afb2-4f7a-89e4-5fd4888a4f4f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E8BA069</paraID>
      <start>201</start>
      <end>203</end>
      <status>modified</status>
      <modifiedWord>根据</modifiedWord>
      <trackRevisions>false</trackRevisions>
    </reviewItem>
    <reviewItem>
      <errorID>b237dc33-5b6e-43e8-8d90-24a5da18f146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E8BA069</paraID>
      <start>221</start>
      <end>222</end>
      <status>modified</status>
      <modifiedWord>：</modifiedWord>
      <trackRevisions>false</trackRevisions>
    </reviewItem>
    <reviewItem>
      <errorID>4b9cd7a5-0508-44fa-8492-c5970d048f1f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23C58345</paraID>
      <start>74</start>
      <end>75</end>
      <status>modified</status>
      <modifiedWord>对</modifiedWord>
      <trackRevisions>false</trackRevisions>
    </reviewItem>
    <reviewItem>
      <errorID>e602f1d7-aedd-477c-a4d6-44e2f8bb8bfb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567E0080</paraID>
      <start>9</start>
      <end>10</end>
      <status>modified</status>
      <modifiedWord>—</modifiedWord>
      <trackRevisions>false</trackRevisions>
    </reviewItem>
    <reviewItem>
      <errorID>8175f464-60ce-4cc3-8dbc-77899d37b446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156F3713</paraID>
      <start>74</start>
      <end>75</end>
      <status>modified</status>
      <modifiedWord>对</modifiedWord>
      <trackRevisions>false</trackRevisions>
    </reviewItem>
    <reviewItem>
      <errorID>b07a2014-23bd-4a1d-94ee-248ddd40d24c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156F3713</paraID>
      <start>138</start>
      <end>139</end>
      <status>modified</status>
      <modifiedWord>—</modifiedWord>
      <trackRevisions>false</trackRevisions>
    </reviewItem>
    <reviewItem>
      <errorID>550ac823-31a5-4dbb-a7b7-e8d1fdf39075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674D427</paraID>
      <start>23</start>
      <end>24</end>
      <status>modified</status>
      <modifiedWord>—</modifiedWord>
      <trackRevisions>false</trackRevisions>
    </reviewItem>
    <reviewItem>
      <errorID>d7e21490-66a2-451f-af32-6db39bebe28f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674D427</paraID>
      <start>98</start>
      <end>99</end>
      <status>modified</status>
      <modifiedWord>（</modifiedWord>
      <trackRevisions>false</trackRevisions>
    </reviewItem>
    <reviewItem>
      <errorID>e1193c03-2610-48fd-8639-621c0d180d82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42F5B014</paraID>
      <start>58</start>
      <end>59</end>
      <status>modified</status>
      <modifiedWord>，</modifiedWord>
      <trackRevisions>false</trackRevisions>
    </reviewItem>
    <reviewItem>
      <errorID>31ddd683-1ce8-482f-9bf9-046d07f85312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42F5B014</paraID>
      <start>110</start>
      <end>112</end>
      <status>ignored</status>
      <modifiedWord/>
      <trackRevisions>false</trackRevisions>
    </reviewItem>
    <reviewItem>
      <errorID>d4261e9e-2649-4351-beb3-33b35f7f38c5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797F1A99</paraID>
      <start>83</start>
      <end>84</end>
      <status>modified</status>
      <modifiedWord>—</modifiedWord>
      <trackRevisions>false</trackRevisions>
    </reviewItem>
    <reviewItem>
      <errorID>86aa92f0-bdf4-4c65-9ffe-dc75cadcd34f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79FFE5ED</paraID>
      <start>68</start>
      <end>69</end>
      <status>modified</status>
      <modifiedWord>—</modifiedWord>
      <trackRevisions>false</trackRevisions>
    </reviewItem>
    <reviewItem>
      <errorID>22059259-e4a8-41f5-9617-c149067c79bb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368</start>
      <end>369</end>
      <status>modified</status>
      <modifiedWord>，</modifiedWord>
      <trackRevisions>false</trackRevisions>
    </reviewItem>
    <reviewItem>
      <errorID>9b22fca5-1751-4bbf-93b0-57eb1578d281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414</start>
      <end>415</end>
      <status>modified</status>
      <modifiedWord>，</modifiedWord>
      <trackRevisions>false</trackRevisions>
    </reviewItem>
    <reviewItem>
      <errorID>d8a6da42-c6f7-42bd-af6a-2aaa7e13c192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68A5634</paraID>
      <start>640</start>
      <end>641</end>
      <status>modified</status>
      <modifiedWord>做</modifiedWord>
      <trackRevisions>false</trackRevisions>
    </reviewItem>
    <reviewItem>
      <errorID>b706e958-6eba-418e-8e8d-81d909c10ea8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 68A5634</paraID>
      <start>698</start>
      <end>699</end>
      <status>modified</status>
      <modifiedWord>应</modifiedWord>
      <trackRevisions>false</trackRevisions>
    </reviewItem>
    <reviewItem>
      <errorID>e3e9e945-018a-4841-ba5a-779925384e2a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851</start>
      <end>852</end>
      <status>modified</status>
      <modifiedWord>：</modifiedWord>
      <trackRevisions>false</trackRevisions>
    </reviewItem>
    <reviewItem>
      <errorID>ceee59d9-e492-4339-bdac-b363aff8ddb4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 68A5634</paraID>
      <start>957</start>
      <end>960</end>
      <status>modified</status>
      <modifiedWord>无橘皮</modifiedWord>
      <trackRevisions>false</trackRevisions>
    </reviewItem>
    <reviewItem>
      <errorID>0fb95943-8b2d-4ab7-a2ca-03c8a72929e1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 68A5634</paraID>
      <start>1053</start>
      <end>1055</end>
      <status>modified</status>
      <modifiedWord>粉末</modifiedWord>
      <trackRevisions>false</trackRevisions>
    </reviewItem>
    <reviewItem>
      <errorID>a7b658b7-c8ed-4690-80bf-8b6b5b9e0e3f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1343</start>
      <end>1344</end>
      <status>modified</status>
      <modifiedWord>：</modifiedWord>
      <trackRevisions>false</trackRevisions>
    </reviewItem>
    <reviewItem>
      <errorID>0018bc2a-c6ee-46f6-acba-f49d467ad195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1366</start>
      <end>1368</end>
      <status>modified</status>
      <modifiedWord>小于</modifiedWord>
      <trackRevisions>false</trackRevisions>
    </reviewItem>
    <reviewItem>
      <errorID>86fbd0ca-7153-4c4a-9268-535f58fe416d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1448</start>
      <end>1449</end>
      <status>modified</status>
      <modifiedWord>：</modifiedWord>
      <trackRevisions>false</trackRevisions>
    </reviewItem>
    <reviewItem>
      <errorID>641986a2-0a87-4fd7-9fba-73dbc6cbab11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1472</start>
      <end>1474</end>
      <status>modified</status>
      <modifiedWord>小于</modifiedWord>
      <trackRevisions>false</trackRevisions>
    </reviewItem>
    <reviewItem>
      <errorID>d040756a-a0c4-4a13-9bdb-2656a231f4b4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368</start>
      <end>369</end>
      <status>modified</status>
      <modifiedWord>，</modifiedWord>
      <trackRevisions>false</trackRevisions>
    </reviewItem>
    <reviewItem>
      <errorID>d579c917-55dd-4fdb-8bbb-ad9e271ba0d4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414</start>
      <end>415</end>
      <status>modified</status>
      <modifiedWord>，</modifiedWord>
      <trackRevisions>false</trackRevisions>
    </reviewItem>
    <reviewItem>
      <errorID>92d7df91-835e-4440-8a2e-632acab2f14f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2B807888</paraID>
      <start>640</start>
      <end>641</end>
      <status>modified</status>
      <modifiedWord>做</modifiedWord>
      <trackRevisions>false</trackRevisions>
    </reviewItem>
    <reviewItem>
      <errorID>7886562d-de05-4d25-9e12-eefd816fd8b5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2B807888</paraID>
      <start>698</start>
      <end>699</end>
      <status>modified</status>
      <modifiedWord>应</modifiedWord>
      <trackRevisions>false</trackRevisions>
    </reviewItem>
    <reviewItem>
      <errorID>d6dff8bf-e425-4cf9-aae9-05eab2e3997f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851</start>
      <end>852</end>
      <status>modified</status>
      <modifiedWord>：</modifiedWord>
      <trackRevisions>false</trackRevisions>
    </reviewItem>
    <reviewItem>
      <errorID>5cfa2f92-2f19-466d-b296-54943173e530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2B807888</paraID>
      <start>957</start>
      <end>960</end>
      <status>modified</status>
      <modifiedWord>无橘皮</modifiedWord>
      <trackRevisions>false</trackRevisions>
    </reviewItem>
    <reviewItem>
      <errorID>89bf59ce-9446-4ae6-88d6-74216b191f71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2B807888</paraID>
      <start>1053</start>
      <end>1055</end>
      <status>modified</status>
      <modifiedWord>粉末</modifiedWord>
      <trackRevisions>false</trackRevisions>
    </reviewItem>
    <reviewItem>
      <errorID>364470d0-3884-471c-97f5-268ddc8eda21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1343</start>
      <end>1344</end>
      <status>modified</status>
      <modifiedWord>：</modifiedWord>
      <trackRevisions>false</trackRevisions>
    </reviewItem>
    <reviewItem>
      <errorID>9dfc5786-14b7-4156-8673-ef9caec83ab5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1366</start>
      <end>1368</end>
      <status>modified</status>
      <modifiedWord>小于</modifiedWord>
      <trackRevisions>false</trackRevisions>
    </reviewItem>
    <reviewItem>
      <errorID>5b1afc6d-b7a8-4e6f-977e-dbafbc77390d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1448</start>
      <end>1449</end>
      <status>modified</status>
      <modifiedWord>：</modifiedWord>
      <trackRevisions>false</trackRevisions>
    </reviewItem>
    <reviewItem>
      <errorID>a5faf143-18d6-41e8-bc9e-d877ec9f8140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1472</start>
      <end>1474</end>
      <status>modified</status>
      <modifiedWord>小于</modifiedWord>
      <trackRevisions>false</trackRevisions>
    </reviewItem>
    <reviewItem>
      <errorID>31c058b9-8bf6-498a-a88d-ef8145a2246e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146</start>
      <end>148</end>
      <status>modified</status>
      <modifiedWord>”“</modifiedWord>
      <trackRevisions>false</trackRevisions>
    </reviewItem>
    <reviewItem>
      <errorID>24ce84d4-6490-42d7-bdaa-c35875f3cf3f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149</start>
      <end>151</end>
      <status>modified</status>
      <modifiedWord>”“</modifiedWord>
      <trackRevisions>false</trackRevisions>
    </reviewItem>
    <reviewItem>
      <errorID>3ac916fb-6838-4ee2-b5b3-ddd04dcc0a44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385</start>
      <end>387</end>
      <status>modified</status>
      <modifiedWord>阈值</modifiedWord>
      <trackRevisions>false</trackRevisions>
    </reviewItem>
    <reviewItem>
      <errorID>e76c568f-dbd1-4bf2-8712-aef9061e2551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 BDB347E</paraID>
      <start>434</start>
      <end>436</end>
      <status>modified</status>
      <modifiedWord>查看</modifiedWord>
      <trackRevisions>false</trackRevisions>
    </reviewItem>
    <reviewItem>
      <errorID>795446fd-e60f-4f34-96cd-c881e030cd65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567</start>
      <end>569</end>
      <status>modified</status>
      <modifiedWord>阈值</modifiedWord>
      <trackRevisions>false</trackRevisions>
    </reviewItem>
    <reviewItem>
      <errorID>750e9577-f474-44c4-88fd-d1f31f1f9da7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 BDB347E</paraID>
      <start>759</start>
      <end>760</end>
      <status>modified</status>
      <modifiedWord>。</modifiedWord>
      <trackRevisions>false</trackRevisions>
    </reviewItem>
    <reviewItem>
      <errorID>0d409e01-b9f3-4f37-b835-e8ff6771d75a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 BDB347E</paraID>
      <start>788</start>
      <end>790</end>
      <status>modified</status>
      <modifiedWord>测试</modifiedWord>
      <trackRevisions>false</trackRevisions>
    </reviewItem>
    <reviewItem>
      <errorID>e42dbe0f-740c-4087-bf3e-d525f789d041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 BDB347E</paraID>
      <start>921</start>
      <end>924</end>
      <status>modified</status>
      <modifiedWord>有效地</modifiedWord>
      <trackRevisions>false</trackRevisions>
    </reviewItem>
    <reviewItem>
      <errorID>8215d17c-305e-4b9d-b93e-45cad2ad4a1c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 BDB347E</paraID>
      <start>1018</start>
      <end>1023</end>
      <status>modified</status>
      <modifiedWord>热变形温度</modifiedWord>
      <trackRevisions>false</trackRevisions>
    </reviewItem>
    <reviewItem>
      <errorID>bb90d74e-8db3-4a0e-8a2b-1645fa8eac8f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146</start>
      <end>148</end>
      <status>modified</status>
      <modifiedWord>”“</modifiedWord>
      <trackRevisions>false</trackRevisions>
    </reviewItem>
    <reviewItem>
      <errorID>a8b9b168-0737-4337-8c9f-3bdec4f46eeb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149</start>
      <end>151</end>
      <status>modified</status>
      <modifiedWord>”“</modifiedWord>
      <trackRevisions>false</trackRevisions>
    </reviewItem>
    <reviewItem>
      <errorID>3f95b713-5acd-4787-91e9-ff6d9e6960a7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385</start>
      <end>387</end>
      <status>modified</status>
      <modifiedWord>阈值</modifiedWord>
      <trackRevisions>false</trackRevisions>
    </reviewItem>
    <reviewItem>
      <errorID>b6e472a4-f923-40b8-a93d-30651b446784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102CEC5F</paraID>
      <start>434</start>
      <end>436</end>
      <status>modified</status>
      <modifiedWord>查看</modifiedWord>
      <trackRevisions>false</trackRevisions>
    </reviewItem>
    <reviewItem>
      <errorID>485427e4-e1d5-4a61-bbf3-50867317ebed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567</start>
      <end>569</end>
      <status>modified</status>
      <modifiedWord>阈值</modifiedWord>
      <trackRevisions>false</trackRevisions>
    </reviewItem>
    <reviewItem>
      <errorID>1645dc2f-eac9-4f62-bc32-ae76b757c503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102CEC5F</paraID>
      <start>788</start>
      <end>790</end>
      <status>modified</status>
      <modifiedWord>测试</modifiedWord>
      <trackRevisions>false</trackRevisions>
    </reviewItem>
    <reviewItem>
      <errorID>8cb0c92a-8d36-4083-a3db-4492a3a0a51f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102CEC5F</paraID>
      <start>921</start>
      <end>924</end>
      <status>modified</status>
      <modifiedWord>有效地</modifiedWord>
      <trackRevisions>false</trackRevisions>
    </reviewItem>
    <reviewItem>
      <errorID>4f03af4a-d36d-4984-bdde-728d8e43c5ed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102CEC5F</paraID>
      <start>1018</start>
      <end>1023</end>
      <status>modified</status>
      <modifiedWord>热变形温度</modifiedWord>
      <trackRevisions>false</trackRevisions>
    </reviewItem>
    <reviewItem>
      <errorID>3352e686-351c-47a9-98ca-d688d95f8e5c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51898320</paraID>
      <start>1060</start>
      <end>1061</end>
      <status>modified</status>
      <modifiedWord>地</modifiedWord>
      <trackRevisions>false</trackRevisions>
    </reviewItem>
    <reviewItem>
      <errorID>dda18a81-034c-47ba-81ce-b9fba32e1a6c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13979B2B</paraID>
      <start>1060</start>
      <end>1061</end>
      <status>modified</status>
      <modifiedWord>地</modifiedWord>
      <trackRevisions>false</trackRevisions>
    </reviewItem>
    <reviewItem>
      <errorID>798efa8d-73f4-4730-9c09-8bbfb8e9be31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58</start>
      <end>60</end>
      <status>modified</status>
      <modifiedWord>小于</modifiedWord>
      <trackRevisions>false</trackRevisions>
    </reviewItem>
    <reviewItem>
      <errorID>f59961a9-e72b-4c91-9125-85873497071c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63E83032</paraID>
      <start>596</start>
      <end>598</end>
      <status>modified</status>
      <modifiedWord>覆膜</modifiedWord>
      <trackRevisions>false</trackRevisions>
    </reviewItem>
    <reviewItem>
      <errorID>792eabe8-87a1-4952-a433-783e83276f0f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607</start>
      <end>609</end>
      <status>modified</status>
      <modifiedWord>小于</modifiedWord>
      <trackRevisions>false</trackRevisions>
    </reviewItem>
    <reviewItem>
      <errorID>88b45984-4499-4e6f-a3f9-0ff9220492f9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63E83032</paraID>
      <start>717</start>
      <end>719</end>
      <status>modified</status>
      <modifiedWord>接收</modifiedWord>
      <trackRevisions>false</trackRevisions>
    </reviewItem>
    <reviewItem>
      <errorID>50241835-7d59-4e73-b5d4-6f859ec6d6f7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63E83032</paraID>
      <start>895</start>
      <end>896</end>
      <status>modified</status>
      <modifiedWord>备</modifiedWord>
      <trackRevisions>false</trackRevisions>
    </reviewItem>
    <reviewItem>
      <errorID>36c2b459-c1d2-4ad8-81e3-20411a2029a3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63E83032</paraID>
      <start>1380</start>
      <end>1382</end>
      <status>modified</status>
      <modifiedWord>值守</modifiedWord>
      <trackRevisions>false</trackRevisions>
    </reviewItem>
    <reviewItem>
      <errorID>5ec052b5-e6ee-4927-afb2-0c89db55b8e3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63E83032</paraID>
      <start>1636</start>
      <end>1637</end>
      <status>modified</status>
      <modifiedWord>（</modifiedWord>
      <trackRevisions>false</trackRevisions>
    </reviewItem>
    <reviewItem>
      <errorID>76421990-a875-4526-a6c6-c8710cd72c5f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1796</start>
      <end>1798</end>
      <status>modified</status>
      <modifiedWord>小于</modifiedWord>
      <trackRevisions>false</trackRevisions>
    </reviewItem>
    <reviewItem>
      <errorID>b9c28408-3a16-4a43-98ef-895558990183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102819D4</paraID>
      <start>159</start>
      <end>167</end>
      <status>modified</status>
      <modifiedWord>10%～100%</modifiedWord>
      <trackRevisions>false</trackRevisions>
    </reviewItem>
    <reviewItem>
      <errorID>18ce8c9a-4b07-4047-a866-3c9032033984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102819D4</paraID>
      <start>173</start>
      <end>175</end>
      <status>modified</status>
      <modifiedWord>无级</modifiedWord>
      <trackRevisions>false</trackRevisions>
    </reviewItem>
    <reviewItem>
      <errorID>91268f72-2533-4555-8100-4b4d8f868d3c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102819D4</paraID>
      <start>303</start>
      <end>304</end>
      <status>modified</status>
      <modifiedWord>“</modifiedWord>
      <trackRevisions>false</trackRevisions>
    </reviewItem>
    <reviewItem>
      <errorID>60f6d647-4fde-4138-8b7b-a01f411ecc66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1327</start>
      <end>1329</end>
      <status>modified</status>
      <modifiedWord>Ⅱ级</modifiedWord>
      <trackRevisions>false</trackRevisions>
    </reviewItem>
    <reviewItem>
      <errorID>ed7d9872-d1a2-48ee-803d-e8bb5de90f80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1332</start>
      <end>1334</end>
      <status>modified</status>
      <modifiedWord>Ⅱ级</modifiedWord>
      <trackRevisions>false</trackRevisions>
    </reviewItem>
    <reviewItem>
      <errorID>7c5ec222-68f7-4c75-9068-24438724e5e2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B2D812C</paraID>
      <start>158</start>
      <end>166</end>
      <status>modified</status>
      <modifiedWord>10%～100%</modifiedWord>
      <trackRevisions>false</trackRevisions>
    </reviewItem>
    <reviewItem>
      <errorID>479c9a68-b2e3-422d-a5ee-645fd389f968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 B2D812C</paraID>
      <start>172</start>
      <end>174</end>
      <status>modified</status>
      <modifiedWord>无级</modifiedWord>
      <trackRevisions>false</trackRevisions>
    </reviewItem>
    <reviewItem>
      <errorID>c9a7dffa-6b1a-42db-b457-7eb20072872d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 B2D812C</paraID>
      <start>302</start>
      <end>303</end>
      <status>modified</status>
      <modifiedWord>“</modifiedWord>
      <trackRevisions>false</trackRevisions>
    </reviewItem>
    <reviewItem>
      <errorID>2f5841a9-d32f-4b37-a850-8775d76dec16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B2D812C</paraID>
      <start>902</start>
      <end>903</end>
      <status>modified</status>
      <modifiedWord>需</modifiedWord>
      <trackRevisions>false</trackRevisions>
    </reviewItem>
    <reviewItem>
      <errorID>26710615-8126-4f5c-bb89-43925bb108d9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1329</start>
      <end>1331</end>
      <status>modified</status>
      <modifiedWord>Ⅱ级</modifiedWord>
      <trackRevisions>false</trackRevisions>
    </reviewItem>
    <reviewItem>
      <errorID>344629c3-3722-49e3-a23d-eb9e7dd93288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1334</start>
      <end>1336</end>
      <status>modified</status>
      <modifiedWord>Ⅱ级</modifiedWord>
      <trackRevisions>false</trackRevisions>
    </reviewItem>
    <reviewItem>
      <errorID>e2c0db2a-2a72-49ce-99c3-c525c0bd14a1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322F7B11</paraID>
      <start>32</start>
      <end>33</end>
      <status>modified</status>
      <modifiedWord>，</modifiedWord>
      <trackRevisions>false</trackRevisions>
    </reviewItem>
    <reviewItem>
      <errorID>d1ce4b67-adfc-485a-b6c2-0f1c042c74ae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322F7B11</paraID>
      <start>922</start>
      <end>925</end>
      <status>modified</status>
      <modifiedWord>室内外</modifiedWord>
      <trackRevisions>false</trackRevisions>
    </reviewItem>
    <reviewItem>
      <errorID>a4f2942e-7e4a-400a-a4b9-39a7279ffb66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4B6ECA30</paraID>
      <start>27</start>
      <end>28</end>
      <status>modified</status>
      <modifiedWord>等</modifiedWord>
      <trackRevisions>false</trackRevisions>
    </reviewItem>
    <reviewItem>
      <errorID>23d83467-9f8d-47d3-9288-755371b3bc7b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69A6208A</paraID>
      <start>125</start>
      <end>128</end>
      <status>modified</status>
      <modifiedWord>更好地</modifiedWord>
      <trackRevisions>false</trackRevisions>
    </reviewItem>
    <reviewItem>
      <errorID>73feffee-3ec0-4264-a15c-a28e98a0967b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41EC6641</paraID>
      <start>75</start>
      <end>76</end>
      <status>modified</status>
      <modifiedWord>.</modifiedWord>
      <trackRevisions>false</trackRevisions>
    </reviewItem>
    <reviewItem>
      <errorID>cc3517fa-a9a0-4084-a934-e18b38b247e1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2F7DA6AA</paraID>
      <start>385</start>
      <end>387</end>
      <status>modified</status>
      <modifiedWord>阈值</modifiedWord>
      <trackRevisions>false</trackRevisions>
    </reviewItem>
    <reviewItem>
      <errorID>dd5bb00d-f6dd-4a4c-9134-c9a5034f5976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260</start>
      <end>261</end>
      <status>modified</status>
      <modifiedWord>（</modifiedWord>
      <trackRevisions>false</trackRevisions>
    </reviewItem>
    <reviewItem>
      <errorID>625f5af5-9320-47bd-b255-6706b514b0c0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266</start>
      <end>267</end>
      <status>modified</status>
      <modifiedWord>）</modifiedWord>
      <trackRevisions>false</trackRevisions>
    </reviewItem>
    <reviewItem>
      <errorID>94fd3464-381b-48c0-836c-b8836de98f95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3B3DC8D9</paraID>
      <start>437</start>
      <end>441</end>
      <status>modified</status>
      <modifiedWord>影响其他</modifiedWord>
      <trackRevisions>false</trackRevisions>
    </reviewItem>
    <reviewItem>
      <errorID>d6f81848-41ff-4fd3-ba29-1a51448f11e7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467</start>
      <end>468</end>
      <status>modified</status>
      <modifiedWord>（</modifiedWord>
      <trackRevisions>false</trackRevisions>
    </reviewItem>
    <reviewItem>
      <errorID>f49e4f14-bf92-4dd8-8090-5d7941dc0ece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485</start>
      <end>486</end>
      <status>modified</status>
      <modifiedWord>）</modifiedWord>
      <trackRevisions>false</trackRevisions>
    </reviewItem>
    <reviewItem>
      <errorID>890cf6e7-b731-402d-aecc-fad9ef5b0ca4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34CA34CE</paraID>
      <start>74</start>
      <end>76</end>
      <status>modified</status>
      <modifiedWord>外形</modifiedWord>
      <trackRevisions>false</trackRevisions>
    </reviewItem>
    <reviewItem>
      <errorID>043fa87f-88df-4c7e-9ebf-70da6efa2493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34CA34CE</paraID>
      <start>101</start>
      <end>103</end>
      <status>ignored</status>
      <modifiedWord/>
      <trackRevisions>false</trackRevisions>
    </reviewItem>
    <reviewItem>
      <errorID>65730246-aeb2-4670-8db2-681930dbe7c7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20E70756</paraID>
      <start>9</start>
      <end>10</end>
      <status>modified</status>
      <modifiedWord>：</modifiedWord>
      <trackRevisions>false</trackRevisions>
    </reviewItem>
    <reviewItem>
      <errorID>54f28e56-65eb-4f66-8c5d-28576648c04b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20E70756</paraID>
      <start>70</start>
      <end>72</end>
      <status>modified</status>
      <modifiedWord>变形</modifiedWord>
      <trackRevisions>false</trackRevisions>
    </reviewItem>
    <reviewItem>
      <errorID>e458eeeb-2600-4e0c-a01a-67444e897946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20E70756</paraID>
      <start>108</start>
      <end>110</end>
      <status>ignored</status>
      <modifiedWord/>
      <trackRevisions>false</trackRevisions>
    </reviewItem>
    <reviewItem>
      <errorID>14061620-cfbc-4c2d-bd0c-dfe4bcbe90fa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20E70756</paraID>
      <start>161</start>
      <end>162</end>
      <status>modified</status>
      <modifiedWord>—</modifiedWord>
      <trackRevisions>false</trackRevisions>
    </reviewItem>
    <reviewItem>
      <errorID>45ef9c2c-7cb3-48de-a4f8-315cd9a4558d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13422422</paraID>
      <start>31</start>
      <end>35</end>
      <status>modified</status>
      <modifiedWord>其他配件</modifiedWord>
      <trackRevisions>false</trackRevisions>
    </reviewItem>
    <reviewItem>
      <errorID>6cf86688-5b76-4a50-b312-4aa48f89b017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13422422</paraID>
      <start>284</start>
      <end>286</end>
      <status>modified</status>
      <modifiedWord>kg</modifiedWord>
      <trackRevisions>false</trackRevisions>
    </reviewItem>
    <reviewItem>
      <errorID>861146a6-3d92-41c2-9853-7b0524d043fa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13422422</paraID>
      <start>377</start>
      <end>378</end>
      <status>modified</status>
      <modifiedWord>，</modifiedWord>
      <trackRevisions>false</trackRevisions>
    </reviewItem>
    <reviewItem>
      <errorID>ef4187be-2981-4407-958f-3dc790070eaf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337F636C</paraID>
      <start>55</start>
      <end>57</end>
      <status>modified</status>
      <modifiedWord>成分</modifiedWord>
      <trackRevisions>false</trackRevisions>
    </reviewItem>
    <reviewItem>
      <errorID>ed11d1a2-8cfe-469d-bb98-27094fe5a512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337F636C</paraID>
      <start>57</start>
      <end>59</end>
      <status>modified</status>
      <modifiedWord>主要</modifiedWord>
      <trackRevisions>false</trackRevisions>
    </reviewItem>
    <reviewItem>
      <errorID>13ee29d8-4170-4f9f-ad79-94039bbb9e47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32932A21</paraID>
      <start>23</start>
      <end>24</end>
      <status>modified</status>
      <modifiedWord>，</modifiedWord>
      <trackRevisions>false</trackRevisions>
    </reviewItem>
    <reviewItem>
      <errorID>454d7582-bf36-46dd-9b49-5cedcb324ee4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3DD10904</paraID>
      <start>36</start>
      <end>38</end>
      <status>modified</status>
      <modifiedWord>时内</modifiedWord>
      <trackRevisions>false</trackRevisions>
    </reviewItem>
    <reviewItem>
      <errorID>157c4dcc-46a5-41f4-94ac-f4a5e252d4fb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2D47E4A9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5e125-61fb-49b3-9cc5-ba841df01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203</Characters>
  <Lines>0</Lines>
  <Paragraphs>0</Paragraphs>
  <TotalTime>2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2026-04-21T14:57:53Z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4C1D9E9712814D71B2FE6975FAB676FA_13</vt:lpwstr>
  </property>
  <property fmtid="{D5CDD505-2E9C-101B-9397-08002B2CF9AE}" pid="4" name="KSOTemplateDocerSaveRecord">
    <vt:lpwstr>eyJoZGlkIjoiZjBmNmQyNTc3ZjhlZWRkZjhjMzg4NDg3YjcwMWQ0OTMiLCJ1c2VySWQiOiIzNzY0NjQ4MTQifQ==</vt:lpwstr>
  </property>
</Properties>
</file>