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1A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《仙葫校区图书馆智能化建设项目》《信息化教学</w:t>
      </w:r>
    </w:p>
    <w:p w14:paraId="7746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实验室（计算机实验室）改建项目》建设方案</w:t>
      </w:r>
    </w:p>
    <w:p w14:paraId="04F8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编制服务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需求</w:t>
      </w:r>
    </w:p>
    <w:p w14:paraId="5B60176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好学校《仙葫校区图书馆智能化建设项目》《信息化教学实验室（计算机实验室）改建项目》系统规划工作，确保项目建设方案的专业性，保障项目顺利推进。信息技术中心计划开展《仙葫校区图书馆智能化建设项目》《信息化教学实验室（计算机实验室）改建项目》建设方案编制服务的市场调研工作，具体需求如下。</w:t>
      </w:r>
    </w:p>
    <w:p w14:paraId="7E2AC808">
      <w:pPr>
        <w:spacing w:line="360" w:lineRule="auto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一、编制《仙葫校区图书馆智能化建设项目》建设方案及投资概算</w:t>
      </w:r>
    </w:p>
    <w:p w14:paraId="3C27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需根据我校《仙葫校区图书馆智能化建设项目》建设需求，经过实地调研和咨询后，按照国家和行业相关规范编制《仙葫校区图书馆智能化建设项目》建设方案及投资概算。本项目建设内容包含软件部分和硬件部分，具体内容如下。</w:t>
      </w:r>
    </w:p>
    <w:p w14:paraId="70205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软件部分包括智慧图书馆管理软件、移动图书馆系统（微信公众号）、图书馆数据实时大数据显示平台、虚拟图书馆系统、座位预约系统平台、空间管理系统软件、数字艺术信息发布系统、智慧书架视觉盘点系统、网络广播中心、教育综合安防管理平台、智慧课堂互动系统－－教师端、智慧课堂互动系统－－小组端以及部分系统的接口对接服务，预计投入116.6万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。</w:t>
      </w:r>
    </w:p>
    <w:p w14:paraId="66CE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2.硬件部分包括AI馆员触摸屏、运维交换机（24口）、AI视觉自助借还书机、移动还书箱、检索机、人脸识别终端、视觉盘点机器人和瀑布流阅读系统，预计投入119.75万元。</w:t>
      </w:r>
    </w:p>
    <w:p w14:paraId="34AB53C0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二、编制《信息化教学实验室（计算机实验室）改建项目》建设方案及投资概算</w:t>
      </w:r>
    </w:p>
    <w:p w14:paraId="5BFA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需根据我校《信息化教学实验室（计算机实验室）改建项目》建设需求，经过实地调研和咨询后，按照国家和行业相关规范编制《信息化教学实验室（计算机实验室）改建项目》建设方案及投资概算。本项目建设内容包含医院信息管理系统、影像归档和通信系统、教学管理软件，预计投入39.00万元。</w:t>
      </w:r>
    </w:p>
    <w:p w14:paraId="5EACB574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三、技术咨询服务</w:t>
      </w:r>
    </w:p>
    <w:p w14:paraId="31F7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担《仙葫校区图书馆智能化建设项目》《信息化教学实验室（计算机实验室）改建项目》的财政厅投资评审所需材料的提交，承担项目预算、结算或绩效数据的核对、校准与确认工作‌；提供《仙葫校区图书馆智能化建设项目》《信息化教学实验室（计算机实验室）改建项目》提级论证相关材料；协助学校完成《仙葫校区图书馆智能化建设项目》《信息化教学实验室（计算机实验室）改建项目》大数据局评审预审材料的系统填报工作；配合学校完成《仙葫校区图书馆智能化建设项目》《信息化教学实验室（计算机实验室）改建项目》专家评审会进行汇报工作等。</w:t>
      </w:r>
    </w:p>
    <w:p w14:paraId="5D0A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FC7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0028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0028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0CFF"/>
    <w:rsid w:val="005842D6"/>
    <w:rsid w:val="00726300"/>
    <w:rsid w:val="0132593B"/>
    <w:rsid w:val="01CF2D66"/>
    <w:rsid w:val="02214010"/>
    <w:rsid w:val="0258422E"/>
    <w:rsid w:val="02897931"/>
    <w:rsid w:val="02BE3AFE"/>
    <w:rsid w:val="02C613C3"/>
    <w:rsid w:val="02E61372"/>
    <w:rsid w:val="035A307B"/>
    <w:rsid w:val="0372009D"/>
    <w:rsid w:val="041E1699"/>
    <w:rsid w:val="04535CF6"/>
    <w:rsid w:val="04B71C41"/>
    <w:rsid w:val="055449B9"/>
    <w:rsid w:val="057C6008"/>
    <w:rsid w:val="05CC3289"/>
    <w:rsid w:val="05DC689D"/>
    <w:rsid w:val="067E3A11"/>
    <w:rsid w:val="06D06984"/>
    <w:rsid w:val="06DE6E3D"/>
    <w:rsid w:val="070073D2"/>
    <w:rsid w:val="08484B64"/>
    <w:rsid w:val="088840F9"/>
    <w:rsid w:val="08BE188D"/>
    <w:rsid w:val="09463540"/>
    <w:rsid w:val="09843B5B"/>
    <w:rsid w:val="09857BB1"/>
    <w:rsid w:val="0A04123D"/>
    <w:rsid w:val="0A201D76"/>
    <w:rsid w:val="0A251B87"/>
    <w:rsid w:val="0A415923"/>
    <w:rsid w:val="0A7D595B"/>
    <w:rsid w:val="0B5331D2"/>
    <w:rsid w:val="0B892750"/>
    <w:rsid w:val="0C1E16FF"/>
    <w:rsid w:val="0C9409B3"/>
    <w:rsid w:val="0C9F66CF"/>
    <w:rsid w:val="0D5D179B"/>
    <w:rsid w:val="0DBF6385"/>
    <w:rsid w:val="0DD23CD8"/>
    <w:rsid w:val="0DD625BB"/>
    <w:rsid w:val="0DD74EB7"/>
    <w:rsid w:val="0DDC052B"/>
    <w:rsid w:val="0E452A37"/>
    <w:rsid w:val="0E777EB0"/>
    <w:rsid w:val="0EA130C7"/>
    <w:rsid w:val="0F766C91"/>
    <w:rsid w:val="0FFC52EB"/>
    <w:rsid w:val="106C615F"/>
    <w:rsid w:val="119403EA"/>
    <w:rsid w:val="11A43A7C"/>
    <w:rsid w:val="11B33840"/>
    <w:rsid w:val="11BD4180"/>
    <w:rsid w:val="11EE4102"/>
    <w:rsid w:val="123C30C6"/>
    <w:rsid w:val="12577C22"/>
    <w:rsid w:val="12B834A2"/>
    <w:rsid w:val="13B44CD1"/>
    <w:rsid w:val="13C67AB1"/>
    <w:rsid w:val="13F106F6"/>
    <w:rsid w:val="14711A35"/>
    <w:rsid w:val="14F47F34"/>
    <w:rsid w:val="150A4689"/>
    <w:rsid w:val="150B359B"/>
    <w:rsid w:val="150E5C0A"/>
    <w:rsid w:val="1550285A"/>
    <w:rsid w:val="15891937"/>
    <w:rsid w:val="16A55915"/>
    <w:rsid w:val="16BB68C0"/>
    <w:rsid w:val="17005FBC"/>
    <w:rsid w:val="173F3CBD"/>
    <w:rsid w:val="174F7E86"/>
    <w:rsid w:val="17654312"/>
    <w:rsid w:val="17AA23CB"/>
    <w:rsid w:val="17F207DC"/>
    <w:rsid w:val="17F43E5E"/>
    <w:rsid w:val="183879D7"/>
    <w:rsid w:val="18487244"/>
    <w:rsid w:val="185F5FDA"/>
    <w:rsid w:val="18B03A11"/>
    <w:rsid w:val="18C10220"/>
    <w:rsid w:val="1A1615A7"/>
    <w:rsid w:val="1A622E2F"/>
    <w:rsid w:val="1B6C369C"/>
    <w:rsid w:val="1C100727"/>
    <w:rsid w:val="1C345798"/>
    <w:rsid w:val="1C811F81"/>
    <w:rsid w:val="1CB03EEC"/>
    <w:rsid w:val="1D13631D"/>
    <w:rsid w:val="1D3D5CBE"/>
    <w:rsid w:val="1F5B428F"/>
    <w:rsid w:val="1F615390"/>
    <w:rsid w:val="1F7A55AD"/>
    <w:rsid w:val="1FA24A81"/>
    <w:rsid w:val="1FB06288"/>
    <w:rsid w:val="20C3084E"/>
    <w:rsid w:val="22BE717D"/>
    <w:rsid w:val="22D76D75"/>
    <w:rsid w:val="22E632B5"/>
    <w:rsid w:val="23922691"/>
    <w:rsid w:val="248F6BD1"/>
    <w:rsid w:val="24FB2494"/>
    <w:rsid w:val="255B0485"/>
    <w:rsid w:val="25EA0440"/>
    <w:rsid w:val="260D79DB"/>
    <w:rsid w:val="26541DAC"/>
    <w:rsid w:val="26CD6696"/>
    <w:rsid w:val="26D82B80"/>
    <w:rsid w:val="27320DA1"/>
    <w:rsid w:val="27322665"/>
    <w:rsid w:val="2742017D"/>
    <w:rsid w:val="27B318D8"/>
    <w:rsid w:val="27DA0163"/>
    <w:rsid w:val="284B1061"/>
    <w:rsid w:val="285155DB"/>
    <w:rsid w:val="28E76CF8"/>
    <w:rsid w:val="29087C75"/>
    <w:rsid w:val="29232ADC"/>
    <w:rsid w:val="29650B76"/>
    <w:rsid w:val="296C76B2"/>
    <w:rsid w:val="29AA5774"/>
    <w:rsid w:val="29DE6BEF"/>
    <w:rsid w:val="29EB2AFB"/>
    <w:rsid w:val="2AD71A99"/>
    <w:rsid w:val="2AEB358D"/>
    <w:rsid w:val="2B177442"/>
    <w:rsid w:val="2B2F0585"/>
    <w:rsid w:val="2B4012D0"/>
    <w:rsid w:val="2BA87A3C"/>
    <w:rsid w:val="2C3967CB"/>
    <w:rsid w:val="2C506C46"/>
    <w:rsid w:val="2D2C66B0"/>
    <w:rsid w:val="2DC51650"/>
    <w:rsid w:val="2DEB67BE"/>
    <w:rsid w:val="2E3372C5"/>
    <w:rsid w:val="2ED53253"/>
    <w:rsid w:val="2ED84441"/>
    <w:rsid w:val="2F4753E8"/>
    <w:rsid w:val="2FFC56FB"/>
    <w:rsid w:val="30AF7066"/>
    <w:rsid w:val="31D75E37"/>
    <w:rsid w:val="31DF6A72"/>
    <w:rsid w:val="32511749"/>
    <w:rsid w:val="32580666"/>
    <w:rsid w:val="32AE1981"/>
    <w:rsid w:val="32BA4FB7"/>
    <w:rsid w:val="32C068BB"/>
    <w:rsid w:val="33315FEB"/>
    <w:rsid w:val="33663BDB"/>
    <w:rsid w:val="3391191C"/>
    <w:rsid w:val="34281DB4"/>
    <w:rsid w:val="34C7076F"/>
    <w:rsid w:val="34EC51CF"/>
    <w:rsid w:val="35053244"/>
    <w:rsid w:val="352466A7"/>
    <w:rsid w:val="353A7890"/>
    <w:rsid w:val="36966BF8"/>
    <w:rsid w:val="369A0866"/>
    <w:rsid w:val="3712020D"/>
    <w:rsid w:val="37372FCD"/>
    <w:rsid w:val="383A3729"/>
    <w:rsid w:val="388B4109"/>
    <w:rsid w:val="389D24B4"/>
    <w:rsid w:val="38CE5E82"/>
    <w:rsid w:val="392B1EDE"/>
    <w:rsid w:val="395A7F1E"/>
    <w:rsid w:val="3967140F"/>
    <w:rsid w:val="3A0B3BC4"/>
    <w:rsid w:val="3A7C3E9C"/>
    <w:rsid w:val="3A8C346B"/>
    <w:rsid w:val="3A942804"/>
    <w:rsid w:val="3ABC3B44"/>
    <w:rsid w:val="3BD57A70"/>
    <w:rsid w:val="3D3954D4"/>
    <w:rsid w:val="3D5632CC"/>
    <w:rsid w:val="3DFB17AA"/>
    <w:rsid w:val="3ECA6409"/>
    <w:rsid w:val="3ECA7631"/>
    <w:rsid w:val="3F031B43"/>
    <w:rsid w:val="3FCF3BC6"/>
    <w:rsid w:val="3FD33FEC"/>
    <w:rsid w:val="40277783"/>
    <w:rsid w:val="40D32AD6"/>
    <w:rsid w:val="41A46EE1"/>
    <w:rsid w:val="41E228D4"/>
    <w:rsid w:val="440101A1"/>
    <w:rsid w:val="44890804"/>
    <w:rsid w:val="44AA0FA8"/>
    <w:rsid w:val="45010B4A"/>
    <w:rsid w:val="458D60B7"/>
    <w:rsid w:val="459A0A53"/>
    <w:rsid w:val="46754270"/>
    <w:rsid w:val="46F506BE"/>
    <w:rsid w:val="470A5362"/>
    <w:rsid w:val="47F67DFE"/>
    <w:rsid w:val="48B70AAE"/>
    <w:rsid w:val="493749BC"/>
    <w:rsid w:val="49A71FA2"/>
    <w:rsid w:val="4A5446B4"/>
    <w:rsid w:val="4A9D006C"/>
    <w:rsid w:val="4AD64424"/>
    <w:rsid w:val="4B0D75E4"/>
    <w:rsid w:val="4B137875"/>
    <w:rsid w:val="4B2B1420"/>
    <w:rsid w:val="4B386DCB"/>
    <w:rsid w:val="4B47151E"/>
    <w:rsid w:val="4BCA4542"/>
    <w:rsid w:val="4BDA511E"/>
    <w:rsid w:val="4BE03683"/>
    <w:rsid w:val="4C202DB6"/>
    <w:rsid w:val="4C555BF1"/>
    <w:rsid w:val="4CBB4D84"/>
    <w:rsid w:val="4D21474F"/>
    <w:rsid w:val="4D336612"/>
    <w:rsid w:val="4D7F79B5"/>
    <w:rsid w:val="4D8E5835"/>
    <w:rsid w:val="4D982180"/>
    <w:rsid w:val="4DA22F13"/>
    <w:rsid w:val="4DA370C6"/>
    <w:rsid w:val="4DB53ABC"/>
    <w:rsid w:val="4DF829AF"/>
    <w:rsid w:val="4E140DCC"/>
    <w:rsid w:val="4E433B62"/>
    <w:rsid w:val="4E9E45D0"/>
    <w:rsid w:val="4F0A1A85"/>
    <w:rsid w:val="4F1824A8"/>
    <w:rsid w:val="4FAD6FE5"/>
    <w:rsid w:val="4FCA0697"/>
    <w:rsid w:val="50704187"/>
    <w:rsid w:val="50940ABC"/>
    <w:rsid w:val="50CF1F80"/>
    <w:rsid w:val="50D90806"/>
    <w:rsid w:val="50EB645A"/>
    <w:rsid w:val="50EB64DA"/>
    <w:rsid w:val="510223E6"/>
    <w:rsid w:val="51CC3B41"/>
    <w:rsid w:val="523209C1"/>
    <w:rsid w:val="528C3079"/>
    <w:rsid w:val="52911BE2"/>
    <w:rsid w:val="52B00D23"/>
    <w:rsid w:val="53011E8F"/>
    <w:rsid w:val="534864E0"/>
    <w:rsid w:val="537C4E1C"/>
    <w:rsid w:val="53E75832"/>
    <w:rsid w:val="54BB32D5"/>
    <w:rsid w:val="552C6078"/>
    <w:rsid w:val="55431707"/>
    <w:rsid w:val="565464E3"/>
    <w:rsid w:val="56757FD0"/>
    <w:rsid w:val="568F4B72"/>
    <w:rsid w:val="57184A22"/>
    <w:rsid w:val="57277746"/>
    <w:rsid w:val="578A7686"/>
    <w:rsid w:val="57C85BEA"/>
    <w:rsid w:val="57EC442A"/>
    <w:rsid w:val="584344CA"/>
    <w:rsid w:val="5847689F"/>
    <w:rsid w:val="594C5115"/>
    <w:rsid w:val="59C72096"/>
    <w:rsid w:val="5A3A31A6"/>
    <w:rsid w:val="5A551748"/>
    <w:rsid w:val="5A717838"/>
    <w:rsid w:val="5B08556B"/>
    <w:rsid w:val="5B4302E4"/>
    <w:rsid w:val="5BC13C1B"/>
    <w:rsid w:val="5C3B01D9"/>
    <w:rsid w:val="5C5D5305"/>
    <w:rsid w:val="5D103C72"/>
    <w:rsid w:val="5D1F6C0B"/>
    <w:rsid w:val="5D981B58"/>
    <w:rsid w:val="5E876FD9"/>
    <w:rsid w:val="5E9E38C2"/>
    <w:rsid w:val="5F131731"/>
    <w:rsid w:val="5F1E6ACA"/>
    <w:rsid w:val="5FA42D50"/>
    <w:rsid w:val="5FAB7745"/>
    <w:rsid w:val="60277E4C"/>
    <w:rsid w:val="6071250B"/>
    <w:rsid w:val="60732582"/>
    <w:rsid w:val="60BF40CF"/>
    <w:rsid w:val="611468BF"/>
    <w:rsid w:val="622C3485"/>
    <w:rsid w:val="62A84E34"/>
    <w:rsid w:val="62DE3973"/>
    <w:rsid w:val="630612A3"/>
    <w:rsid w:val="63090C7F"/>
    <w:rsid w:val="63487141"/>
    <w:rsid w:val="638825CB"/>
    <w:rsid w:val="645E7F91"/>
    <w:rsid w:val="649878F4"/>
    <w:rsid w:val="656B7924"/>
    <w:rsid w:val="661B7A1D"/>
    <w:rsid w:val="662906D3"/>
    <w:rsid w:val="666705BA"/>
    <w:rsid w:val="668C2552"/>
    <w:rsid w:val="669229C0"/>
    <w:rsid w:val="67697C5D"/>
    <w:rsid w:val="67744329"/>
    <w:rsid w:val="68F17F67"/>
    <w:rsid w:val="69226F99"/>
    <w:rsid w:val="69534293"/>
    <w:rsid w:val="6A65404A"/>
    <w:rsid w:val="6A7A2597"/>
    <w:rsid w:val="6A843983"/>
    <w:rsid w:val="6AF35B78"/>
    <w:rsid w:val="6B770592"/>
    <w:rsid w:val="6B945E48"/>
    <w:rsid w:val="6BC331B8"/>
    <w:rsid w:val="6C246D90"/>
    <w:rsid w:val="6D165B9F"/>
    <w:rsid w:val="6D2A1EBF"/>
    <w:rsid w:val="6D3F081B"/>
    <w:rsid w:val="6D884276"/>
    <w:rsid w:val="6DAC4C00"/>
    <w:rsid w:val="6DFA6A37"/>
    <w:rsid w:val="6E11044A"/>
    <w:rsid w:val="6E3B1DCE"/>
    <w:rsid w:val="6E62158B"/>
    <w:rsid w:val="6F514BDF"/>
    <w:rsid w:val="704C58FE"/>
    <w:rsid w:val="70820224"/>
    <w:rsid w:val="70A033CD"/>
    <w:rsid w:val="70E25709"/>
    <w:rsid w:val="72BC55E3"/>
    <w:rsid w:val="733E4422"/>
    <w:rsid w:val="7340799E"/>
    <w:rsid w:val="73921C30"/>
    <w:rsid w:val="73CA19AC"/>
    <w:rsid w:val="73DE2300"/>
    <w:rsid w:val="73E46C65"/>
    <w:rsid w:val="74695494"/>
    <w:rsid w:val="74BF1BC6"/>
    <w:rsid w:val="75216DB3"/>
    <w:rsid w:val="7590142E"/>
    <w:rsid w:val="75C62DB8"/>
    <w:rsid w:val="76B92FBD"/>
    <w:rsid w:val="77015104"/>
    <w:rsid w:val="772D4469"/>
    <w:rsid w:val="77820023"/>
    <w:rsid w:val="7785056D"/>
    <w:rsid w:val="780103C1"/>
    <w:rsid w:val="78050491"/>
    <w:rsid w:val="787D3EF2"/>
    <w:rsid w:val="78B5099D"/>
    <w:rsid w:val="78D14341"/>
    <w:rsid w:val="795409C4"/>
    <w:rsid w:val="796375C5"/>
    <w:rsid w:val="79AF5C05"/>
    <w:rsid w:val="79C816B7"/>
    <w:rsid w:val="79D8451F"/>
    <w:rsid w:val="7A005B42"/>
    <w:rsid w:val="7A201E6A"/>
    <w:rsid w:val="7AD3647C"/>
    <w:rsid w:val="7AFC201B"/>
    <w:rsid w:val="7B5F575E"/>
    <w:rsid w:val="7B6652DD"/>
    <w:rsid w:val="7B6F2339"/>
    <w:rsid w:val="7B9B5EED"/>
    <w:rsid w:val="7C011EB2"/>
    <w:rsid w:val="7C044924"/>
    <w:rsid w:val="7C6F6A0E"/>
    <w:rsid w:val="7DA83965"/>
    <w:rsid w:val="7E270EB6"/>
    <w:rsid w:val="7E9C2181"/>
    <w:rsid w:val="7EB742F0"/>
    <w:rsid w:val="7EDB2716"/>
    <w:rsid w:val="7F3C7B6F"/>
    <w:rsid w:val="7F9660BE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b5daa1-c4ef-475a-bc57-93f5012dff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1007</Characters>
  <Lines>0</Lines>
  <Paragraphs>0</Paragraphs>
  <TotalTime>22</TotalTime>
  <ScaleCrop>false</ScaleCrop>
  <LinksUpToDate>false</LinksUpToDate>
  <CharactersWithSpaces>1007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2026-04-21T14:56:06Z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3198948990754C29AC000B2D589D2CD8_12</vt:lpwstr>
  </property>
  <property fmtid="{D5CDD505-2E9C-101B-9397-08002B2CF9AE}" pid="4" name="KSOTemplateDocerSaveRecord">
    <vt:lpwstr>eyJoZGlkIjoiZjBmNmQyNTc3ZjhlZWRkZjhjMzg4NDg3YjcwMWQ0OTMiLCJ1c2VySWQiOiIzNzY0NjQ4MTQifQ==</vt:lpwstr>
  </property>
</Properties>
</file>