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04049">
      <w:pPr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年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秋季学期杏林苑小区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适龄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儿童</w:t>
      </w:r>
    </w:p>
    <w:p w14:paraId="0BB9C592">
      <w:pPr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入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学需求摸底调查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表</w:t>
      </w:r>
    </w:p>
    <w:p w14:paraId="6CB5D4A6">
      <w:pPr>
        <w:jc w:val="center"/>
        <w:rPr>
          <w:rFonts w:hint="eastAsia"/>
          <w:b/>
          <w:sz w:val="44"/>
          <w:szCs w:val="44"/>
        </w:rPr>
      </w:pPr>
    </w:p>
    <w:p w14:paraId="2B9C9C1C">
      <w:pPr>
        <w:jc w:val="center"/>
        <w:rPr>
          <w:rFonts w:hint="eastAsia"/>
          <w:b/>
          <w:sz w:val="44"/>
          <w:szCs w:val="44"/>
        </w:rPr>
      </w:pPr>
    </w:p>
    <w:p w14:paraId="53875CF6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杏林苑房号：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none"/>
        </w:rPr>
        <w:t>栋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none"/>
        </w:rPr>
        <w:t>号房</w:t>
      </w:r>
      <w:r>
        <w:rPr>
          <w:sz w:val="28"/>
          <w:szCs w:val="28"/>
          <w:u w:val="none"/>
        </w:rPr>
        <w:t xml:space="preserve"> </w:t>
      </w:r>
    </w:p>
    <w:p w14:paraId="3F825E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孩子姓名：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（请对照户口本填写）</w:t>
      </w:r>
      <w:r>
        <w:rPr>
          <w:sz w:val="28"/>
          <w:szCs w:val="28"/>
        </w:rPr>
        <w:t xml:space="preserve">     </w:t>
      </w:r>
    </w:p>
    <w:p w14:paraId="1A7436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性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别：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 xml:space="preserve">   </w:t>
      </w:r>
    </w:p>
    <w:p w14:paraId="17559D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出生日期：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年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月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日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（请对照户口本填写）</w:t>
      </w:r>
    </w:p>
    <w:p w14:paraId="5E05528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身份证号：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</w:t>
      </w:r>
    </w:p>
    <w:p w14:paraId="1BD60AC7">
      <w:pPr>
        <w:rPr>
          <w:color w:val="auto"/>
          <w:sz w:val="28"/>
          <w:szCs w:val="28"/>
          <w:u w:val="single"/>
        </w:rPr>
      </w:pPr>
      <w:r>
        <w:rPr>
          <w:rFonts w:hint="eastAsia"/>
          <w:color w:val="auto"/>
          <w:sz w:val="28"/>
          <w:szCs w:val="28"/>
        </w:rPr>
        <w:t>孩子户籍地址：</w:t>
      </w:r>
      <w:r>
        <w:rPr>
          <w:rFonts w:hint="eastAsia"/>
          <w:color w:val="auto"/>
          <w:sz w:val="28"/>
          <w:szCs w:val="28"/>
          <w:u w:val="single"/>
        </w:rPr>
        <w:t xml:space="preserve"> </w:t>
      </w:r>
      <w:r>
        <w:rPr>
          <w:color w:val="auto"/>
          <w:sz w:val="28"/>
          <w:szCs w:val="28"/>
          <w:u w:val="single"/>
        </w:rPr>
        <w:t xml:space="preserve">                                   </w:t>
      </w:r>
    </w:p>
    <w:p w14:paraId="6CC50BC9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（请对照儿童所在户口本首页“地址”填写）</w:t>
      </w:r>
    </w:p>
    <w:p w14:paraId="068BE80A">
      <w:pPr>
        <w:rPr>
          <w:rFonts w:hint="eastAsia"/>
          <w:color w:val="auto"/>
          <w:sz w:val="28"/>
          <w:szCs w:val="28"/>
        </w:rPr>
      </w:pPr>
    </w:p>
    <w:p w14:paraId="476137DC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lang w:val="en-US" w:eastAsia="zh-CN"/>
        </w:rPr>
        <w:t>监护人</w:t>
      </w:r>
      <w:r>
        <w:rPr>
          <w:rFonts w:hint="eastAsia"/>
          <w:sz w:val="28"/>
          <w:szCs w:val="28"/>
        </w:rPr>
        <w:t>姓名：</w:t>
      </w:r>
      <w:r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联系方式：</w:t>
      </w:r>
      <w:r>
        <w:rPr>
          <w:sz w:val="28"/>
          <w:szCs w:val="28"/>
          <w:u w:val="single"/>
        </w:rPr>
        <w:t xml:space="preserve">                  </w:t>
      </w:r>
    </w:p>
    <w:p w14:paraId="0DC8BB9C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bookmarkStart w:id="0" w:name="_GoBack"/>
      <w:bookmarkEnd w:id="0"/>
    </w:p>
    <w:p w14:paraId="10F95A61">
      <w:pPr>
        <w:rPr>
          <w:color w:val="FF0000"/>
          <w:sz w:val="28"/>
          <w:szCs w:val="28"/>
        </w:rPr>
      </w:pPr>
    </w:p>
    <w:p w14:paraId="1299305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请您如实填写孩子调查信息，于202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年4月</w:t>
      </w:r>
      <w:r>
        <w:rPr>
          <w:rFonts w:hint="eastAsia"/>
          <w:sz w:val="28"/>
          <w:szCs w:val="28"/>
          <w:lang w:val="en-US" w:eastAsia="zh-CN"/>
        </w:rPr>
        <w:t>13</w:t>
      </w:r>
      <w:r>
        <w:rPr>
          <w:rFonts w:hint="eastAsia"/>
          <w:sz w:val="28"/>
          <w:szCs w:val="28"/>
        </w:rPr>
        <w:t>日前完成填报并提交，感谢配合！  </w:t>
      </w:r>
    </w:p>
    <w:p w14:paraId="68F66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</w:t>
      </w:r>
    </w:p>
    <w:p w14:paraId="4DD61196">
      <w:pPr>
        <w:ind w:firstLine="560" w:firstLineChars="200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1BFACD3-CE63-4B7A-88D8-F3D5C955092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95B9EE5-D28B-4E1A-B489-D1E1516BFA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AA"/>
    <w:rsid w:val="00015491"/>
    <w:rsid w:val="000B3064"/>
    <w:rsid w:val="00142D1A"/>
    <w:rsid w:val="00201ECC"/>
    <w:rsid w:val="003A6E39"/>
    <w:rsid w:val="003C09B0"/>
    <w:rsid w:val="003F2404"/>
    <w:rsid w:val="00404BAA"/>
    <w:rsid w:val="004E61F6"/>
    <w:rsid w:val="005F64F3"/>
    <w:rsid w:val="00672E85"/>
    <w:rsid w:val="006A3CBB"/>
    <w:rsid w:val="006B0566"/>
    <w:rsid w:val="006F58E1"/>
    <w:rsid w:val="00794108"/>
    <w:rsid w:val="007B2FDF"/>
    <w:rsid w:val="00837CF7"/>
    <w:rsid w:val="008400E8"/>
    <w:rsid w:val="00960136"/>
    <w:rsid w:val="00AA1956"/>
    <w:rsid w:val="00B37CD9"/>
    <w:rsid w:val="00B546FD"/>
    <w:rsid w:val="00C52BD6"/>
    <w:rsid w:val="00C75153"/>
    <w:rsid w:val="00CA63DD"/>
    <w:rsid w:val="00D62DF5"/>
    <w:rsid w:val="00DB2878"/>
    <w:rsid w:val="00DF258D"/>
    <w:rsid w:val="00FC36BB"/>
    <w:rsid w:val="0A7A732D"/>
    <w:rsid w:val="22EC5646"/>
    <w:rsid w:val="6DC1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FCF1991-D06E-4C15-A6B9-F93C5D2831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198</Characters>
  <Lines>3</Lines>
  <Paragraphs>1</Paragraphs>
  <TotalTime>3</TotalTime>
  <ScaleCrop>false</ScaleCrop>
  <LinksUpToDate>false</LinksUpToDate>
  <CharactersWithSpaces>581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2026-04-09T11:42:00Z</dcterms:created>
  <dc:creator>Administrator</dc:creator>
  <cp:lastModifiedBy>admin</cp:lastModifiedBy>
  <cp:lastPrinted>2026-04-10T08:24:17Z</cp:lastPrinted>
  <dcterms:modified xsi:type="dcterms:W3CDTF">2026-04-10T09:24:27Z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eyJoZGlkIjoiZjdmYjUwY2U1MDFlMGRiMGZlN2MzNDgyMWUwN2MwMzIiLCJ1c2VySWQiOiIzODM2MTk3MTIifQ==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580F791074E5466E856A869497317A9D_13</vt:lpwstr>
  </property>
</Properties>
</file>