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8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 w14:paraId="07EF3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功能参数偏离表</w:t>
      </w:r>
    </w:p>
    <w:p w14:paraId="32DC1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2"/>
        <w:tblW w:w="51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82"/>
        <w:gridCol w:w="2496"/>
        <w:gridCol w:w="2455"/>
        <w:gridCol w:w="2273"/>
      </w:tblGrid>
      <w:tr w14:paraId="076C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A472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项号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C6E7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服务名称</w:t>
            </w: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8EF9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技术需求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DE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实际响应情况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0E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偏离说明</w:t>
            </w:r>
          </w:p>
        </w:tc>
      </w:tr>
      <w:tr w14:paraId="475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A6D8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D8BA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DF00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C7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B3F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2C4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1C86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FB64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F1F2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59D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0B0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BE2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E97A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8CA7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23DF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180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F8B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D02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193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B46A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FC25">
            <w:pPr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D3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B16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12825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1941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注：供应商应根据附件1中的技术要求条款，在功能参数偏离表中详细列明实际响应情况，并填写“偏离说明”。“偏离说明”栏注明“正偏离”、“负偏离”或“无偏离”。</w:t>
      </w:r>
    </w:p>
    <w:p w14:paraId="3691C3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9360" w:hanging="8320" w:hangingChars="2600"/>
        <w:jc w:val="both"/>
        <w:textAlignment w:val="auto"/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A6C12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8318" w:leftChars="304" w:hanging="7680" w:hangingChars="2400"/>
        <w:jc w:val="both"/>
        <w:textAlignment w:val="auto"/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  <w:t>公司名称（盖章）：</w:t>
      </w:r>
    </w:p>
    <w:p w14:paraId="448C3A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  <w:t>联系人姓名：</w:t>
      </w:r>
    </w:p>
    <w:p w14:paraId="1B3F5C2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  <w:t>联系人电话：</w:t>
      </w:r>
    </w:p>
    <w:p w14:paraId="3592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kern w:val="2"/>
          <w:sz w:val="32"/>
          <w:szCs w:val="32"/>
          <w:lang w:val="en-US" w:eastAsia="zh-CN" w:bidi="ar-SA"/>
        </w:rPr>
        <w:t xml:space="preserve">日期： </w:t>
      </w:r>
      <w:bookmarkStart w:id="0" w:name="_GoBack"/>
      <w:bookmarkEnd w:id="0"/>
    </w:p>
    <w:p w14:paraId="3A6109C5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5F4F6C7-8E34-4A08-8F2D-BD330FE673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41DF7"/>
    <w:rsid w:val="22A7433C"/>
    <w:rsid w:val="38741DF7"/>
    <w:rsid w:val="4F9E0E4A"/>
    <w:rsid w:val="6435535A"/>
    <w:rsid w:val="68114EEC"/>
    <w:rsid w:val="7192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3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2025-05-22T12:22:00Z</dcterms:created>
  <dc:creator>何蓉</dc:creator>
  <cp:lastModifiedBy>Fangbo Jin</cp:lastModifiedBy>
  <dcterms:modified xsi:type="dcterms:W3CDTF">2026-07-15T02:19:55Z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6D2BD761BBF04F54B0BB38CB19B76A6C_13</vt:lpwstr>
  </property>
  <property fmtid="{D5CDD505-2E9C-101B-9397-08002B2CF9AE}" pid="4" name="KSOTemplateDocerSaveRecord">
    <vt:lpwstr>eyJoZGlkIjoiYjE0MjliZTNhNDZiMTQ1MTIyNzQwMTdjNzQwYWNhMGUiLCJ1c2VySWQiOiI2MjQ4MTk4NzQifQ==</vt:lpwstr>
  </property>
</Properties>
</file>